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18125AE2" w:rsidP="18125AE2" w:rsidRDefault="18125AE2" w14:paraId="6DBCD177" w14:textId="54EA6EFC">
      <w:pPr>
        <w:pStyle w:val="NoSpacing"/>
      </w:pPr>
    </w:p>
    <w:p w:rsidR="3A8D3C90" w:rsidP="18125AE2" w:rsidRDefault="3A8D3C90" w14:paraId="5A3D6143" w14:textId="29E05FE3">
      <w:pPr>
        <w:rPr>
          <w:b w:val="1"/>
          <w:bCs w:val="1"/>
          <w:sz w:val="28"/>
          <w:szCs w:val="28"/>
          <w:u w:val="single"/>
        </w:rPr>
      </w:pPr>
      <w:r w:rsidRPr="18125AE2" w:rsidR="00C97E6F">
        <w:rPr>
          <w:b w:val="1"/>
          <w:bCs w:val="1"/>
          <w:sz w:val="28"/>
          <w:szCs w:val="28"/>
          <w:u w:val="single"/>
        </w:rPr>
        <w:t xml:space="preserve">Technical </w:t>
      </w:r>
      <w:r w:rsidRPr="18125AE2" w:rsidR="4D6D715F">
        <w:rPr>
          <w:b w:val="1"/>
          <w:bCs w:val="1"/>
          <w:sz w:val="28"/>
          <w:szCs w:val="28"/>
          <w:u w:val="single"/>
        </w:rPr>
        <w:t>Question Response Template</w:t>
      </w:r>
      <w:r w:rsidRPr="18125AE2" w:rsidR="7F887F0D">
        <w:rPr>
          <w:b w:val="1"/>
          <w:bCs w:val="1"/>
          <w:sz w:val="28"/>
          <w:szCs w:val="28"/>
          <w:u w:val="single"/>
        </w:rPr>
        <w:t xml:space="preserve"> HBYW Learning Partner</w:t>
      </w:r>
      <w:r w:rsidRPr="18125AE2" w:rsidR="7F887F0D">
        <w:rPr>
          <w:b w:val="1"/>
          <w:bCs w:val="1"/>
          <w:sz w:val="28"/>
          <w:szCs w:val="28"/>
        </w:rPr>
        <w:t xml:space="preserve"> </w:t>
      </w:r>
    </w:p>
    <w:p w:rsidR="548123AC" w:rsidP="18125AE2" w:rsidRDefault="548123AC" w14:paraId="10A03C94" w14:textId="64008B44">
      <w:pPr>
        <w:pStyle w:val="Normal"/>
        <w:rPr>
          <w:rFonts w:eastAsia="Foundry Form Sans" w:cs="Foundry Form Sans"/>
          <w:b w:val="1"/>
          <w:bCs w:val="1"/>
        </w:rPr>
      </w:pPr>
    </w:p>
    <w:p w:rsidR="18125AE2" w:rsidP="18125AE2" w:rsidRDefault="18125AE2" w14:paraId="02711F22" w14:textId="5C365BC7">
      <w:pPr>
        <w:pStyle w:val="Normal"/>
        <w:rPr>
          <w:rFonts w:eastAsia="Foundry Form Sans" w:cs="Foundry Form Sans"/>
          <w:b w:val="1"/>
          <w:bCs w:val="1"/>
        </w:rPr>
      </w:pPr>
    </w:p>
    <w:p w:rsidR="5CCD25B9" w:rsidP="18125AE2" w:rsidRDefault="5CCD25B9" w14:paraId="2B34394A" w14:textId="763F5C53">
      <w:pPr>
        <w:rPr>
          <w:rFonts w:ascii="Foundry Form Sans" w:hAnsi="Foundry Form Sans" w:eastAsia="Foundry Form Sans" w:cs="Foundry Form Sans"/>
          <w:noProof w:val="0"/>
          <w:sz w:val="24"/>
          <w:szCs w:val="24"/>
          <w:lang w:val="en-GB"/>
        </w:rPr>
      </w:pPr>
      <w:r w:rsidRPr="18125AE2" w:rsidR="5CCD25B9">
        <w:rPr>
          <w:rFonts w:ascii="Foundry Form Sans" w:hAnsi="Foundry Form Sans" w:eastAsia="Foundry Form Sans" w:cs="Foundry Form Sans"/>
          <w:b w:val="1"/>
          <w:bCs w:val="1"/>
          <w:i w:val="0"/>
          <w:iCs w:val="0"/>
          <w:caps w:val="0"/>
          <w:smallCaps w:val="0"/>
          <w:noProof w:val="0"/>
          <w:color w:val="000000" w:themeColor="text1" w:themeTint="FF" w:themeShade="FF"/>
          <w:sz w:val="24"/>
          <w:szCs w:val="24"/>
          <w:lang w:val="en-GB"/>
        </w:rPr>
        <w:t xml:space="preserve">Please read the service specification as attached, please answer all questions following what has been stated in the ITT documentation. </w:t>
      </w:r>
    </w:p>
    <w:p w:rsidR="18125AE2" w:rsidP="18125AE2" w:rsidRDefault="18125AE2" w14:paraId="635F4C72" w14:textId="23EB9777">
      <w:pPr>
        <w:pStyle w:val="Normal"/>
        <w:rPr>
          <w:rFonts w:eastAsia="Foundry Form Sans" w:cs="Foundry Form Sans"/>
          <w:b w:val="1"/>
          <w:bCs w:val="1"/>
        </w:rPr>
      </w:pPr>
    </w:p>
    <w:p w:rsidR="67B46862" w:rsidP="3A8D3C90" w:rsidRDefault="67B46862" w14:paraId="08C54EED" w14:textId="3EF4EB44">
      <w:pPr>
        <w:rPr>
          <w:b/>
          <w:bCs/>
        </w:rPr>
      </w:pPr>
    </w:p>
    <w:tbl>
      <w:tblPr>
        <w:tblStyle w:val="TableGrid"/>
        <w:tblW w:w="14454" w:type="dxa"/>
        <w:tblLook w:val="04A0" w:firstRow="1" w:lastRow="0" w:firstColumn="1" w:lastColumn="0" w:noHBand="0" w:noVBand="1"/>
      </w:tblPr>
      <w:tblGrid>
        <w:gridCol w:w="12328"/>
        <w:gridCol w:w="850"/>
        <w:gridCol w:w="1276"/>
      </w:tblGrid>
      <w:tr w:rsidRPr="00862CF3" w:rsidR="00862CF3" w:rsidTr="0913E8AC" w14:paraId="2CB9B9B2" w14:textId="77777777">
        <w:tc>
          <w:tcPr>
            <w:tcW w:w="12328" w:type="dxa"/>
            <w:tcMar/>
          </w:tcPr>
          <w:p w:rsidRPr="00862CF3" w:rsidR="00862CF3" w:rsidP="00862CF3" w:rsidRDefault="00862CF3" w14:paraId="12F097B4" w14:textId="77777777">
            <w:r w:rsidRPr="00862CF3">
              <w:t>Question</w:t>
            </w:r>
          </w:p>
        </w:tc>
        <w:tc>
          <w:tcPr>
            <w:tcW w:w="850" w:type="dxa"/>
            <w:tcMar/>
          </w:tcPr>
          <w:p w:rsidRPr="00862CF3" w:rsidR="00862CF3" w:rsidP="00862CF3" w:rsidRDefault="00862CF3" w14:paraId="32F8A23E" w14:textId="77777777">
            <w:r w:rsidRPr="00862CF3">
              <w:t>A4 page limit</w:t>
            </w:r>
          </w:p>
        </w:tc>
        <w:tc>
          <w:tcPr>
            <w:tcW w:w="1276" w:type="dxa"/>
            <w:tcMar/>
          </w:tcPr>
          <w:p w:rsidRPr="00862CF3" w:rsidR="00862CF3" w:rsidP="00862CF3" w:rsidRDefault="00862CF3" w14:paraId="0774F3CD" w14:textId="77777777">
            <w:r w:rsidRPr="00862CF3">
              <w:t xml:space="preserve">Weighting </w:t>
            </w:r>
          </w:p>
        </w:tc>
      </w:tr>
      <w:tr w:rsidRPr="00862CF3" w:rsidR="00862CF3" w:rsidTr="0913E8AC" w14:paraId="499A6847" w14:textId="77777777">
        <w:tc>
          <w:tcPr>
            <w:tcW w:w="12328" w:type="dxa"/>
            <w:tcMar/>
          </w:tcPr>
          <w:p w:rsidRPr="00862CF3" w:rsidR="00862CF3" w:rsidP="00862CF3" w:rsidRDefault="00862CF3" w14:paraId="6C159A4F" w14:textId="77777777">
            <w:pPr>
              <w:rPr>
                <w:b/>
                <w:bCs/>
              </w:rPr>
            </w:pPr>
          </w:p>
          <w:p w:rsidRPr="00862CF3" w:rsidR="00862CF3" w:rsidP="00862CF3" w:rsidRDefault="00717580" w14:paraId="13CDAED4" w14:textId="66DBC0DA">
            <w:pPr>
              <w:rPr>
                <w:b/>
                <w:bCs/>
              </w:rPr>
            </w:pPr>
            <w:r>
              <w:rPr>
                <w:b/>
                <w:bCs/>
              </w:rPr>
              <w:t xml:space="preserve">Q1.   </w:t>
            </w:r>
            <w:proofErr w:type="gramStart"/>
            <w:r w:rsidRPr="00862CF3" w:rsidR="00862CF3">
              <w:rPr>
                <w:b/>
                <w:bCs/>
              </w:rPr>
              <w:t>Design</w:t>
            </w:r>
            <w:proofErr w:type="gramEnd"/>
            <w:r w:rsidRPr="00862CF3" w:rsidR="00862CF3">
              <w:rPr>
                <w:b/>
                <w:bCs/>
              </w:rPr>
              <w:t xml:space="preserve"> and Implementation of Data Framework</w:t>
            </w:r>
          </w:p>
          <w:p w:rsidRPr="00862CF3" w:rsidR="00862CF3" w:rsidP="00862CF3" w:rsidRDefault="00862CF3" w14:paraId="54B8C4AB" w14:textId="77777777"/>
          <w:p w:rsidRPr="00862CF3" w:rsidR="00862CF3" w:rsidP="00862CF3" w:rsidRDefault="00862CF3" w14:paraId="4F5DC32A" w14:textId="093BB36C">
            <w:r w:rsidR="00862CF3">
              <w:rPr/>
              <w:t xml:space="preserve">Please give an example Case Study of when your organisation has worked on a similar project such as that </w:t>
            </w:r>
            <w:r w:rsidR="00862CF3">
              <w:rPr/>
              <w:t>required</w:t>
            </w:r>
            <w:r w:rsidR="00862CF3">
              <w:rPr/>
              <w:t xml:space="preserve"> for the design and implementation of the Hospital Youth Work Programme Data Framework. </w:t>
            </w:r>
          </w:p>
          <w:p w:rsidRPr="00862CF3" w:rsidR="00862CF3" w:rsidP="00862CF3" w:rsidRDefault="00862CF3" w14:paraId="5B150370" w14:textId="77777777"/>
          <w:p w:rsidRPr="00862CF3" w:rsidR="00862CF3" w:rsidP="00862CF3" w:rsidRDefault="00862CF3" w14:paraId="5031D014" w14:textId="77777777">
            <w:r w:rsidRPr="00862CF3">
              <w:t>You should:</w:t>
            </w:r>
          </w:p>
          <w:p w:rsidRPr="00862CF3" w:rsidR="00862CF3" w:rsidP="00862CF3" w:rsidRDefault="00862CF3" w14:paraId="22087ACA" w14:textId="77777777"/>
          <w:p w:rsidRPr="00862CF3" w:rsidR="00862CF3" w:rsidP="00862CF3" w:rsidRDefault="00862CF3" w14:paraId="3A5B63F6" w14:textId="77777777">
            <w:pPr>
              <w:numPr>
                <w:ilvl w:val="0"/>
                <w:numId w:val="11"/>
              </w:numPr>
            </w:pPr>
            <w:r w:rsidRPr="00862CF3">
              <w:t>Demonstrate your experience of understanding complex delivery models and understanding of issues around collecting data in these systems</w:t>
            </w:r>
          </w:p>
          <w:p w:rsidRPr="00862CF3" w:rsidR="00862CF3" w:rsidP="00862CF3" w:rsidRDefault="00862CF3" w14:paraId="5F16A045" w14:textId="77777777">
            <w:pPr>
              <w:numPr>
                <w:ilvl w:val="0"/>
                <w:numId w:val="10"/>
              </w:numPr>
            </w:pPr>
            <w:r w:rsidRPr="00862CF3">
              <w:t>Demonstrate your experience of working with multiple stakeholders with varying needs on a complex project</w:t>
            </w:r>
          </w:p>
          <w:p w:rsidRPr="00862CF3" w:rsidR="00862CF3" w:rsidP="00862CF3" w:rsidRDefault="00862CF3" w14:paraId="020F50FC" w14:textId="77777777">
            <w:pPr>
              <w:numPr>
                <w:ilvl w:val="0"/>
                <w:numId w:val="10"/>
              </w:numPr>
            </w:pPr>
            <w:r w:rsidRPr="00862CF3">
              <w:t xml:space="preserve">Demonstrate your experience of designing data collection systems </w:t>
            </w:r>
          </w:p>
          <w:p w:rsidRPr="00862CF3" w:rsidR="00862CF3" w:rsidP="00862CF3" w:rsidRDefault="00862CF3" w14:paraId="20A285D3" w14:textId="77777777">
            <w:pPr>
              <w:numPr>
                <w:ilvl w:val="0"/>
                <w:numId w:val="10"/>
              </w:numPr>
            </w:pPr>
            <w:r w:rsidRPr="00862CF3">
              <w:t>Demonstrate your experience of implementing strong data protection systems and processes</w:t>
            </w:r>
          </w:p>
          <w:p w:rsidRPr="00862CF3" w:rsidR="00862CF3" w:rsidP="00862CF3" w:rsidRDefault="00862CF3" w14:paraId="15F4C4ED" w14:textId="77777777">
            <w:pPr>
              <w:numPr>
                <w:ilvl w:val="0"/>
                <w:numId w:val="10"/>
              </w:numPr>
            </w:pPr>
            <w:r w:rsidRPr="00862CF3">
              <w:t>Demonstrate your experience in training and supporting partners in using new systems</w:t>
            </w:r>
          </w:p>
          <w:p w:rsidRPr="00862CF3" w:rsidR="00862CF3" w:rsidP="00862CF3" w:rsidRDefault="00862CF3" w14:paraId="6A337756" w14:textId="77777777"/>
        </w:tc>
        <w:tc>
          <w:tcPr>
            <w:tcW w:w="850" w:type="dxa"/>
            <w:tcMar/>
          </w:tcPr>
          <w:p w:rsidRPr="00862CF3" w:rsidR="00862CF3" w:rsidP="00862CF3" w:rsidRDefault="00862CF3" w14:paraId="537603C5" w14:textId="77777777"/>
          <w:p w:rsidRPr="00862CF3" w:rsidR="00862CF3" w:rsidP="00862CF3" w:rsidRDefault="00862CF3" w14:paraId="717B7B20" w14:textId="77777777">
            <w:r w:rsidRPr="00862CF3">
              <w:t>3</w:t>
            </w:r>
          </w:p>
        </w:tc>
        <w:tc>
          <w:tcPr>
            <w:tcW w:w="1276" w:type="dxa"/>
            <w:tcMar/>
          </w:tcPr>
          <w:p w:rsidRPr="00862CF3" w:rsidR="00862CF3" w:rsidP="00862CF3" w:rsidRDefault="00862CF3" w14:paraId="292F5D4F" w14:textId="77777777"/>
          <w:p w:rsidRPr="00862CF3" w:rsidR="00862CF3" w:rsidP="00862CF3" w:rsidRDefault="00862CF3" w14:paraId="191B5BB8" w14:textId="77777777">
            <w:r w:rsidRPr="00862CF3">
              <w:t>20%</w:t>
            </w:r>
          </w:p>
        </w:tc>
      </w:tr>
      <w:tr w:rsidRPr="00862CF3" w:rsidR="001E012E" w:rsidTr="0913E8AC" w14:paraId="5660A400" w14:textId="77777777">
        <w:tc>
          <w:tcPr>
            <w:tcW w:w="12328" w:type="dxa"/>
            <w:tcMar/>
          </w:tcPr>
          <w:p w:rsidR="001E012E" w:rsidP="00862CF3" w:rsidRDefault="001E012E" w14:paraId="686FA699" w14:textId="77777777">
            <w:pPr>
              <w:rPr>
                <w:b/>
                <w:bCs/>
              </w:rPr>
            </w:pPr>
            <w:r w:rsidRPr="001E012E">
              <w:rPr>
                <w:b/>
                <w:bCs/>
              </w:rPr>
              <w:t>Please provide your response here. (If required please start on new page)</w:t>
            </w:r>
          </w:p>
          <w:p w:rsidR="001E012E" w:rsidP="00862CF3" w:rsidRDefault="001E012E" w14:paraId="102527A8" w14:textId="77777777">
            <w:pPr>
              <w:rPr>
                <w:b/>
                <w:bCs/>
              </w:rPr>
            </w:pPr>
          </w:p>
          <w:p w:rsidR="001E012E" w:rsidP="00862CF3" w:rsidRDefault="001E012E" w14:paraId="4C249FDF" w14:textId="77777777">
            <w:pPr>
              <w:rPr>
                <w:b/>
                <w:bCs/>
              </w:rPr>
            </w:pPr>
          </w:p>
          <w:p w:rsidR="001E012E" w:rsidP="00862CF3" w:rsidRDefault="001E012E" w14:paraId="4C3807DE" w14:textId="77777777">
            <w:pPr>
              <w:rPr>
                <w:b/>
                <w:bCs/>
              </w:rPr>
            </w:pPr>
          </w:p>
          <w:p w:rsidR="001E012E" w:rsidP="00862CF3" w:rsidRDefault="001E012E" w14:paraId="416BB2DC" w14:textId="77777777">
            <w:pPr>
              <w:rPr>
                <w:b/>
                <w:bCs/>
              </w:rPr>
            </w:pPr>
          </w:p>
          <w:p w:rsidR="001E012E" w:rsidP="00862CF3" w:rsidRDefault="001E012E" w14:paraId="73B151D2" w14:textId="77777777">
            <w:pPr>
              <w:rPr>
                <w:b/>
                <w:bCs/>
              </w:rPr>
            </w:pPr>
          </w:p>
          <w:p w:rsidR="001E012E" w:rsidP="00862CF3" w:rsidRDefault="001E012E" w14:paraId="432B185D" w14:textId="77777777">
            <w:pPr>
              <w:rPr>
                <w:b/>
                <w:bCs/>
              </w:rPr>
            </w:pPr>
          </w:p>
          <w:p w:rsidR="001E012E" w:rsidP="00862CF3" w:rsidRDefault="001E012E" w14:paraId="63B0E3E1" w14:textId="77777777">
            <w:pPr>
              <w:rPr>
                <w:b/>
                <w:bCs/>
              </w:rPr>
            </w:pPr>
          </w:p>
          <w:p w:rsidR="001E012E" w:rsidP="00862CF3" w:rsidRDefault="001E012E" w14:paraId="2442AB6F" w14:textId="77777777">
            <w:pPr>
              <w:rPr>
                <w:b/>
                <w:bCs/>
              </w:rPr>
            </w:pPr>
          </w:p>
          <w:p w:rsidR="001E012E" w:rsidP="00862CF3" w:rsidRDefault="001E012E" w14:paraId="15DD6494" w14:textId="77777777">
            <w:pPr>
              <w:rPr>
                <w:b/>
                <w:bCs/>
              </w:rPr>
            </w:pPr>
          </w:p>
          <w:p w:rsidR="001E012E" w:rsidP="00862CF3" w:rsidRDefault="001E012E" w14:paraId="5E08DA9B" w14:textId="77777777">
            <w:pPr>
              <w:rPr>
                <w:b/>
                <w:bCs/>
              </w:rPr>
            </w:pPr>
          </w:p>
          <w:p w:rsidR="001E012E" w:rsidP="00862CF3" w:rsidRDefault="001E012E" w14:paraId="5ADEF9DD" w14:textId="77777777">
            <w:pPr>
              <w:rPr>
                <w:b/>
                <w:bCs/>
              </w:rPr>
            </w:pPr>
          </w:p>
          <w:p w:rsidR="001E012E" w:rsidP="00862CF3" w:rsidRDefault="001E012E" w14:paraId="10100189" w14:textId="77777777">
            <w:pPr>
              <w:rPr>
                <w:b/>
                <w:bCs/>
              </w:rPr>
            </w:pPr>
          </w:p>
          <w:p w:rsidR="001E012E" w:rsidP="00862CF3" w:rsidRDefault="001E012E" w14:paraId="12242FF5" w14:textId="77777777">
            <w:pPr>
              <w:rPr>
                <w:b/>
                <w:bCs/>
              </w:rPr>
            </w:pPr>
          </w:p>
          <w:p w:rsidR="001E012E" w:rsidP="00862CF3" w:rsidRDefault="001E012E" w14:paraId="58F31D75" w14:textId="77777777">
            <w:pPr>
              <w:rPr>
                <w:b/>
                <w:bCs/>
              </w:rPr>
            </w:pPr>
          </w:p>
          <w:p w:rsidR="001E012E" w:rsidP="00862CF3" w:rsidRDefault="001E012E" w14:paraId="6E9599A8" w14:textId="77777777">
            <w:pPr>
              <w:rPr>
                <w:b/>
                <w:bCs/>
              </w:rPr>
            </w:pPr>
          </w:p>
          <w:p w:rsidRPr="00862CF3" w:rsidR="001E012E" w:rsidP="00862CF3" w:rsidRDefault="001E012E" w14:paraId="45DCF00E" w14:textId="01BDEF65">
            <w:pPr>
              <w:rPr>
                <w:b/>
                <w:bCs/>
              </w:rPr>
            </w:pPr>
          </w:p>
        </w:tc>
        <w:tc>
          <w:tcPr>
            <w:tcW w:w="850" w:type="dxa"/>
            <w:tcMar/>
          </w:tcPr>
          <w:p w:rsidRPr="00862CF3" w:rsidR="001E012E" w:rsidP="00862CF3" w:rsidRDefault="001E012E" w14:paraId="47F22027" w14:textId="77777777"/>
        </w:tc>
        <w:tc>
          <w:tcPr>
            <w:tcW w:w="1276" w:type="dxa"/>
            <w:tcMar/>
          </w:tcPr>
          <w:p w:rsidRPr="00862CF3" w:rsidR="001E012E" w:rsidP="00862CF3" w:rsidRDefault="001E012E" w14:paraId="2EC8548E" w14:textId="77777777"/>
        </w:tc>
      </w:tr>
      <w:tr w:rsidRPr="00862CF3" w:rsidR="00862CF3" w:rsidTr="0913E8AC" w14:paraId="4A37576E" w14:textId="77777777">
        <w:tc>
          <w:tcPr>
            <w:tcW w:w="12328" w:type="dxa"/>
            <w:tcMar/>
          </w:tcPr>
          <w:p w:rsidRPr="00862CF3" w:rsidR="00862CF3" w:rsidP="00862CF3" w:rsidRDefault="00717580" w14:paraId="4EC3BA98" w14:textId="737CD3CA">
            <w:pPr>
              <w:rPr>
                <w:b/>
                <w:bCs/>
              </w:rPr>
            </w:pPr>
            <w:r>
              <w:rPr>
                <w:b/>
                <w:bCs/>
              </w:rPr>
              <w:t xml:space="preserve">Q2.     </w:t>
            </w:r>
            <w:r w:rsidRPr="00862CF3" w:rsidR="00862CF3">
              <w:rPr>
                <w:b/>
                <w:bCs/>
              </w:rPr>
              <w:t>Active Contract Management</w:t>
            </w:r>
          </w:p>
          <w:p w:rsidRPr="00862CF3" w:rsidR="00862CF3" w:rsidP="00862CF3" w:rsidRDefault="00862CF3" w14:paraId="45DA3980" w14:textId="77777777"/>
          <w:p w:rsidRPr="00862CF3" w:rsidR="00862CF3" w:rsidP="00862CF3" w:rsidRDefault="00862CF3" w14:paraId="5FDCCCFF" w14:textId="77777777">
            <w:r w:rsidRPr="00862CF3">
              <w:t>Please outline your previous experience in providing active contract management or project management for a complex programme.</w:t>
            </w:r>
          </w:p>
          <w:p w:rsidRPr="00862CF3" w:rsidR="00862CF3" w:rsidP="00862CF3" w:rsidRDefault="00862CF3" w14:paraId="34B14940" w14:textId="77777777"/>
          <w:p w:rsidRPr="00862CF3" w:rsidR="00862CF3" w:rsidP="00862CF3" w:rsidRDefault="00862CF3" w14:paraId="1053E456" w14:textId="77777777">
            <w:r w:rsidRPr="00862CF3">
              <w:t>You should:</w:t>
            </w:r>
          </w:p>
          <w:p w:rsidRPr="00862CF3" w:rsidR="00862CF3" w:rsidP="00862CF3" w:rsidRDefault="00862CF3" w14:paraId="7D6B60AD" w14:textId="77777777"/>
          <w:p w:rsidRPr="00862CF3" w:rsidR="00862CF3" w:rsidP="00862CF3" w:rsidRDefault="00862CF3" w14:paraId="1B68B7D9" w14:textId="77777777">
            <w:pPr>
              <w:numPr>
                <w:ilvl w:val="0"/>
                <w:numId w:val="10"/>
              </w:numPr>
            </w:pPr>
            <w:r w:rsidRPr="00862CF3">
              <w:t>Demonstrate capacity, experience and expertise to provide active contract management of a major programme operating across London with multiple delivery partners and a wide range of stakeholders involved at both strategic and operational levels</w:t>
            </w:r>
          </w:p>
          <w:p w:rsidRPr="00862CF3" w:rsidR="00862CF3" w:rsidP="00862CF3" w:rsidRDefault="00862CF3" w14:paraId="1B61C1FF" w14:textId="77777777">
            <w:pPr>
              <w:numPr>
                <w:ilvl w:val="0"/>
                <w:numId w:val="10"/>
              </w:numPr>
            </w:pPr>
            <w:r w:rsidRPr="00862CF3">
              <w:t>Give examples of previous experience delivering the various pieces of work expected in the active contract management process</w:t>
            </w:r>
          </w:p>
          <w:p w:rsidRPr="00862CF3" w:rsidR="00862CF3" w:rsidP="00862CF3" w:rsidRDefault="00862CF3" w14:paraId="105C1607" w14:textId="77777777">
            <w:pPr>
              <w:numPr>
                <w:ilvl w:val="0"/>
                <w:numId w:val="10"/>
              </w:numPr>
            </w:pPr>
            <w:r w:rsidRPr="00862CF3">
              <w:t xml:space="preserve">Give examples of how your organisation has been able to carefully control variables within the contract/project environment, as will be required with regards to data quality in this service </w:t>
            </w:r>
          </w:p>
          <w:p w:rsidRPr="00862CF3" w:rsidR="00862CF3" w:rsidP="00862CF3" w:rsidRDefault="00862CF3" w14:paraId="37C5BB79" w14:textId="77777777">
            <w:pPr>
              <w:numPr>
                <w:ilvl w:val="0"/>
                <w:numId w:val="10"/>
              </w:numPr>
            </w:pPr>
            <w:r w:rsidRPr="00862CF3">
              <w:lastRenderedPageBreak/>
              <w:t>Demonstrate experience of strong data analysis and accessible presentation, including using data insights to influence key stakeholders</w:t>
            </w:r>
          </w:p>
          <w:p w:rsidRPr="00862CF3" w:rsidR="00862CF3" w:rsidP="00862CF3" w:rsidRDefault="00862CF3" w14:paraId="37B5DBE3" w14:textId="77777777">
            <w:pPr>
              <w:numPr>
                <w:ilvl w:val="0"/>
                <w:numId w:val="10"/>
              </w:numPr>
            </w:pPr>
            <w:r w:rsidRPr="00862CF3">
              <w:t>Demonstrable a track record of expertise and innovation in sharing best practice across sectors and multiple partners</w:t>
            </w:r>
          </w:p>
          <w:p w:rsidRPr="00862CF3" w:rsidR="00862CF3" w:rsidP="00862CF3" w:rsidRDefault="00862CF3" w14:paraId="56C15F84" w14:textId="77777777"/>
        </w:tc>
        <w:tc>
          <w:tcPr>
            <w:tcW w:w="850" w:type="dxa"/>
            <w:tcMar/>
          </w:tcPr>
          <w:p w:rsidRPr="00862CF3" w:rsidR="00862CF3" w:rsidP="00862CF3" w:rsidRDefault="00862CF3" w14:paraId="537A32CE" w14:textId="77777777"/>
          <w:p w:rsidRPr="00862CF3" w:rsidR="00862CF3" w:rsidP="00862CF3" w:rsidRDefault="00862CF3" w14:paraId="11FBD93D" w14:textId="77777777">
            <w:r w:rsidRPr="00862CF3">
              <w:t>4</w:t>
            </w:r>
          </w:p>
        </w:tc>
        <w:tc>
          <w:tcPr>
            <w:tcW w:w="1276" w:type="dxa"/>
            <w:tcMar/>
          </w:tcPr>
          <w:p w:rsidRPr="00862CF3" w:rsidR="00862CF3" w:rsidP="00862CF3" w:rsidRDefault="00862CF3" w14:paraId="05C9A8D2" w14:textId="77777777"/>
          <w:p w:rsidRPr="00862CF3" w:rsidR="00862CF3" w:rsidP="00862CF3" w:rsidRDefault="00862CF3" w14:paraId="245E217C" w14:textId="77777777">
            <w:r w:rsidRPr="00862CF3">
              <w:t>30%</w:t>
            </w:r>
          </w:p>
        </w:tc>
      </w:tr>
      <w:tr w:rsidRPr="00862CF3" w:rsidR="001E012E" w:rsidTr="0913E8AC" w14:paraId="5C408CCF" w14:textId="77777777">
        <w:tc>
          <w:tcPr>
            <w:tcW w:w="12328" w:type="dxa"/>
            <w:tcMar/>
          </w:tcPr>
          <w:p w:rsidR="001E012E" w:rsidP="00862CF3" w:rsidRDefault="001E012E" w14:paraId="0A609646" w14:textId="6C90B047">
            <w:pPr>
              <w:rPr>
                <w:b/>
                <w:bCs/>
              </w:rPr>
            </w:pPr>
            <w:r w:rsidRPr="001E012E">
              <w:rPr>
                <w:b/>
                <w:bCs/>
              </w:rPr>
              <w:t>Please provide your response here. (If required please start on new page)</w:t>
            </w:r>
          </w:p>
          <w:p w:rsidR="001E012E" w:rsidP="00862CF3" w:rsidRDefault="001E012E" w14:paraId="50F35882" w14:textId="77777777">
            <w:pPr>
              <w:rPr>
                <w:b/>
                <w:bCs/>
              </w:rPr>
            </w:pPr>
          </w:p>
          <w:p w:rsidR="001E012E" w:rsidP="00862CF3" w:rsidRDefault="001E012E" w14:paraId="235A20FE" w14:textId="77777777">
            <w:pPr>
              <w:rPr>
                <w:b/>
                <w:bCs/>
              </w:rPr>
            </w:pPr>
          </w:p>
          <w:p w:rsidR="001E012E" w:rsidP="00862CF3" w:rsidRDefault="001E012E" w14:paraId="35BAF733" w14:textId="77777777">
            <w:pPr>
              <w:rPr>
                <w:b/>
                <w:bCs/>
              </w:rPr>
            </w:pPr>
          </w:p>
          <w:p w:rsidR="001E012E" w:rsidP="00862CF3" w:rsidRDefault="001E012E" w14:paraId="7E16F4EE" w14:textId="77777777">
            <w:pPr>
              <w:rPr>
                <w:b/>
                <w:bCs/>
              </w:rPr>
            </w:pPr>
          </w:p>
          <w:p w:rsidR="001E012E" w:rsidP="00862CF3" w:rsidRDefault="001E012E" w14:paraId="2FFAE6F5" w14:textId="77777777">
            <w:pPr>
              <w:rPr>
                <w:b/>
                <w:bCs/>
              </w:rPr>
            </w:pPr>
          </w:p>
          <w:p w:rsidR="001E012E" w:rsidP="00862CF3" w:rsidRDefault="001E012E" w14:paraId="55E2DE1A" w14:textId="77777777">
            <w:pPr>
              <w:rPr>
                <w:b/>
                <w:bCs/>
              </w:rPr>
            </w:pPr>
          </w:p>
          <w:p w:rsidR="001E012E" w:rsidP="00862CF3" w:rsidRDefault="001E012E" w14:paraId="44D96EBA" w14:textId="77777777">
            <w:pPr>
              <w:rPr>
                <w:b/>
                <w:bCs/>
              </w:rPr>
            </w:pPr>
          </w:p>
          <w:p w:rsidR="001E012E" w:rsidP="00862CF3" w:rsidRDefault="001E012E" w14:paraId="29A1B3F5" w14:textId="77777777">
            <w:pPr>
              <w:rPr>
                <w:b/>
                <w:bCs/>
              </w:rPr>
            </w:pPr>
          </w:p>
          <w:p w:rsidR="001E012E" w:rsidP="00862CF3" w:rsidRDefault="001E012E" w14:paraId="750452A3" w14:textId="77777777">
            <w:pPr>
              <w:rPr>
                <w:b/>
                <w:bCs/>
              </w:rPr>
            </w:pPr>
          </w:p>
          <w:p w:rsidR="001E012E" w:rsidP="00862CF3" w:rsidRDefault="001E012E" w14:paraId="4613C722" w14:textId="77777777">
            <w:pPr>
              <w:rPr>
                <w:b/>
                <w:bCs/>
              </w:rPr>
            </w:pPr>
          </w:p>
          <w:p w:rsidR="001E012E" w:rsidP="00862CF3" w:rsidRDefault="001E012E" w14:paraId="33C3694B" w14:textId="77777777">
            <w:pPr>
              <w:rPr>
                <w:b/>
                <w:bCs/>
              </w:rPr>
            </w:pPr>
          </w:p>
          <w:p w:rsidRPr="00862CF3" w:rsidR="001E012E" w:rsidP="00862CF3" w:rsidRDefault="001E012E" w14:paraId="25FA3BAD" w14:textId="7FCB4282">
            <w:pPr>
              <w:rPr>
                <w:b/>
                <w:bCs/>
              </w:rPr>
            </w:pPr>
          </w:p>
        </w:tc>
        <w:tc>
          <w:tcPr>
            <w:tcW w:w="850" w:type="dxa"/>
            <w:tcMar/>
          </w:tcPr>
          <w:p w:rsidRPr="00862CF3" w:rsidR="001E012E" w:rsidP="00862CF3" w:rsidRDefault="001E012E" w14:paraId="0BD02FB2" w14:textId="77777777"/>
        </w:tc>
        <w:tc>
          <w:tcPr>
            <w:tcW w:w="1276" w:type="dxa"/>
            <w:tcMar/>
          </w:tcPr>
          <w:p w:rsidRPr="00862CF3" w:rsidR="001E012E" w:rsidP="00862CF3" w:rsidRDefault="001E012E" w14:paraId="4CC27CF4" w14:textId="77777777"/>
        </w:tc>
      </w:tr>
      <w:tr w:rsidRPr="00862CF3" w:rsidR="00862CF3" w:rsidTr="0913E8AC" w14:paraId="6F06EE6A" w14:textId="77777777">
        <w:tc>
          <w:tcPr>
            <w:tcW w:w="12328" w:type="dxa"/>
            <w:tcMar/>
          </w:tcPr>
          <w:p w:rsidRPr="00862CF3" w:rsidR="00862CF3" w:rsidP="00862CF3" w:rsidRDefault="00717580" w14:paraId="5A44ECF4" w14:textId="7B89D5A0">
            <w:pPr>
              <w:rPr>
                <w:b/>
                <w:bCs/>
              </w:rPr>
            </w:pPr>
            <w:r>
              <w:rPr>
                <w:b/>
                <w:bCs/>
              </w:rPr>
              <w:t xml:space="preserve">Q3.    </w:t>
            </w:r>
            <w:r w:rsidRPr="00862CF3" w:rsidR="00862CF3">
              <w:rPr>
                <w:b/>
                <w:bCs/>
              </w:rPr>
              <w:t>Please provide a delivery plan for the contract</w:t>
            </w:r>
          </w:p>
          <w:p w:rsidRPr="00862CF3" w:rsidR="00862CF3" w:rsidP="00862CF3" w:rsidRDefault="00862CF3" w14:paraId="214327AE" w14:textId="77777777"/>
          <w:p w:rsidRPr="00862CF3" w:rsidR="00862CF3" w:rsidP="00862CF3" w:rsidRDefault="00862CF3" w14:paraId="28560C4A" w14:textId="77777777">
            <w:r w:rsidRPr="00862CF3">
              <w:t>Please provide a high-level delivery plan for the duration of the service, including a detailed three-month start up plan in accordance with what has been defined in the specification.  </w:t>
            </w:r>
          </w:p>
          <w:p w:rsidRPr="00862CF3" w:rsidR="00862CF3" w:rsidP="00862CF3" w:rsidRDefault="00862CF3" w14:paraId="082230B4" w14:textId="77777777">
            <w:r w:rsidRPr="00862CF3">
              <w:t>This should include detail around how you will go about delivering key activities and milestones as well as any work with key partners required.</w:t>
            </w:r>
          </w:p>
          <w:p w:rsidRPr="00862CF3" w:rsidR="00862CF3" w:rsidP="00862CF3" w:rsidRDefault="00862CF3" w14:paraId="22B31740" w14:textId="77777777">
            <w:r w:rsidRPr="00862CF3">
              <w:t>The delivery plan will outline the duration of the tasks and the resources required to ensure success. Providers can submit a project plan using Excel, MS Project, Word or similar programmes. </w:t>
            </w:r>
          </w:p>
          <w:p w:rsidRPr="00862CF3" w:rsidR="00862CF3" w:rsidP="00862CF3" w:rsidRDefault="00862CF3" w14:paraId="4B8FAC05" w14:textId="77777777"/>
        </w:tc>
        <w:tc>
          <w:tcPr>
            <w:tcW w:w="850" w:type="dxa"/>
            <w:tcMar/>
          </w:tcPr>
          <w:p w:rsidRPr="00862CF3" w:rsidR="00862CF3" w:rsidP="00862CF3" w:rsidRDefault="00862CF3" w14:paraId="61C71761" w14:textId="77777777"/>
          <w:p w:rsidRPr="00862CF3" w:rsidR="00862CF3" w:rsidP="00862CF3" w:rsidRDefault="00862CF3" w14:paraId="2DD8BCBB" w14:textId="77777777">
            <w:r w:rsidRPr="00862CF3">
              <w:t>2</w:t>
            </w:r>
          </w:p>
        </w:tc>
        <w:tc>
          <w:tcPr>
            <w:tcW w:w="1276" w:type="dxa"/>
            <w:tcMar/>
          </w:tcPr>
          <w:p w:rsidRPr="00862CF3" w:rsidR="00862CF3" w:rsidP="00862CF3" w:rsidRDefault="00862CF3" w14:paraId="6ECD1943" w14:textId="77777777"/>
          <w:p w:rsidRPr="00862CF3" w:rsidR="00862CF3" w:rsidP="00862CF3" w:rsidRDefault="00862CF3" w14:paraId="4D4F1C8B" w14:textId="77777777">
            <w:r w:rsidRPr="00862CF3">
              <w:t>10%</w:t>
            </w:r>
          </w:p>
        </w:tc>
      </w:tr>
      <w:tr w:rsidRPr="00862CF3" w:rsidR="00C07CE6" w:rsidTr="0913E8AC" w14:paraId="2D90C274" w14:textId="77777777">
        <w:tc>
          <w:tcPr>
            <w:tcW w:w="12328" w:type="dxa"/>
            <w:tcMar/>
          </w:tcPr>
          <w:p w:rsidR="00C07CE6" w:rsidP="00862CF3" w:rsidRDefault="00C07CE6" w14:paraId="7945C70D" w14:textId="77777777">
            <w:r w:rsidRPr="00C07CE6">
              <w:t>Please provide your response here. (If required please start on new page)</w:t>
            </w:r>
          </w:p>
          <w:p w:rsidR="00C07CE6" w:rsidP="00862CF3" w:rsidRDefault="00C07CE6" w14:paraId="5AEB4E1B" w14:textId="77777777"/>
          <w:p w:rsidR="00C07CE6" w:rsidP="00862CF3" w:rsidRDefault="00C07CE6" w14:paraId="3EBA0B32" w14:textId="77777777"/>
          <w:p w:rsidR="00C07CE6" w:rsidP="00862CF3" w:rsidRDefault="00C07CE6" w14:paraId="42AD55D3" w14:textId="77777777"/>
          <w:p w:rsidR="00C07CE6" w:rsidP="00862CF3" w:rsidRDefault="00C07CE6" w14:paraId="50468714" w14:textId="77777777"/>
          <w:p w:rsidR="00C07CE6" w:rsidP="00862CF3" w:rsidRDefault="00C07CE6" w14:paraId="1C97EB89" w14:textId="77777777"/>
          <w:p w:rsidR="00C07CE6" w:rsidP="00862CF3" w:rsidRDefault="00C07CE6" w14:paraId="55F63174" w14:textId="77777777"/>
          <w:p w:rsidR="00C07CE6" w:rsidP="00862CF3" w:rsidRDefault="00C07CE6" w14:paraId="43C4FBB2" w14:textId="77777777"/>
          <w:p w:rsidR="00C07CE6" w:rsidP="00862CF3" w:rsidRDefault="00C07CE6" w14:paraId="40D04B15" w14:textId="77777777"/>
          <w:p w:rsidR="00C07CE6" w:rsidP="00862CF3" w:rsidRDefault="00C07CE6" w14:paraId="71C33B78" w14:textId="77777777"/>
          <w:p w:rsidR="00C07CE6" w:rsidP="00862CF3" w:rsidRDefault="00C07CE6" w14:paraId="040ED955" w14:textId="77777777"/>
          <w:p w:rsidR="00C07CE6" w:rsidP="00862CF3" w:rsidRDefault="00C07CE6" w14:paraId="46656AC6" w14:textId="77777777"/>
          <w:p w:rsidR="00C07CE6" w:rsidP="00862CF3" w:rsidRDefault="00C07CE6" w14:paraId="05427679" w14:textId="77777777"/>
          <w:p w:rsidRPr="00862CF3" w:rsidR="00C07CE6" w:rsidP="00862CF3" w:rsidRDefault="00C07CE6" w14:paraId="4CE385B5" w14:textId="3BBE0E96"/>
        </w:tc>
        <w:tc>
          <w:tcPr>
            <w:tcW w:w="850" w:type="dxa"/>
            <w:tcMar/>
          </w:tcPr>
          <w:p w:rsidRPr="00862CF3" w:rsidR="00C07CE6" w:rsidP="00862CF3" w:rsidRDefault="00C07CE6" w14:paraId="4F8D4652" w14:textId="77777777"/>
        </w:tc>
        <w:tc>
          <w:tcPr>
            <w:tcW w:w="1276" w:type="dxa"/>
            <w:tcMar/>
          </w:tcPr>
          <w:p w:rsidRPr="00862CF3" w:rsidR="00C07CE6" w:rsidP="00862CF3" w:rsidRDefault="00C07CE6" w14:paraId="79CFA242" w14:textId="77777777"/>
        </w:tc>
      </w:tr>
      <w:tr w:rsidRPr="00862CF3" w:rsidR="00862CF3" w:rsidTr="0913E8AC" w14:paraId="3D3623CA" w14:textId="77777777">
        <w:tc>
          <w:tcPr>
            <w:tcW w:w="12328" w:type="dxa"/>
            <w:tcMar/>
          </w:tcPr>
          <w:p w:rsidRPr="00862CF3" w:rsidR="00862CF3" w:rsidP="00862CF3" w:rsidRDefault="00717580" w14:paraId="1748533F" w14:textId="45A8185C">
            <w:pPr>
              <w:rPr>
                <w:b/>
                <w:bCs/>
              </w:rPr>
            </w:pPr>
            <w:r>
              <w:rPr>
                <w:b/>
                <w:bCs/>
              </w:rPr>
              <w:t xml:space="preserve">Q4.     </w:t>
            </w:r>
            <w:r w:rsidRPr="00862CF3" w:rsidR="00862CF3">
              <w:rPr>
                <w:b/>
                <w:bCs/>
              </w:rPr>
              <w:t>Relationship Management</w:t>
            </w:r>
          </w:p>
          <w:p w:rsidRPr="00862CF3" w:rsidR="00862CF3" w:rsidP="00862CF3" w:rsidRDefault="00862CF3" w14:paraId="4CAE6570" w14:textId="77777777"/>
          <w:p w:rsidRPr="00862CF3" w:rsidR="00862CF3" w:rsidP="00862CF3" w:rsidRDefault="00862CF3" w14:paraId="59765373" w14:textId="77777777">
            <w:r w:rsidRPr="00862CF3">
              <w:t xml:space="preserve">Please outline your expertise and experience of building and managing relationships with a wide range of </w:t>
            </w:r>
            <w:proofErr w:type="gramStart"/>
            <w:r w:rsidRPr="00862CF3">
              <w:t>stakeholders, and</w:t>
            </w:r>
            <w:proofErr w:type="gramEnd"/>
            <w:r w:rsidRPr="00862CF3">
              <w:t xml:space="preserve"> enabling them to work together effectively.</w:t>
            </w:r>
          </w:p>
          <w:p w:rsidRPr="00862CF3" w:rsidR="00862CF3" w:rsidP="00862CF3" w:rsidRDefault="00862CF3" w14:paraId="2B6C53D9" w14:textId="77777777"/>
          <w:p w:rsidRPr="00862CF3" w:rsidR="00862CF3" w:rsidP="00862CF3" w:rsidRDefault="00862CF3" w14:paraId="75D962FA" w14:textId="77777777">
            <w:r w:rsidRPr="00862CF3">
              <w:t>You should:</w:t>
            </w:r>
          </w:p>
          <w:p w:rsidRPr="00862CF3" w:rsidR="00862CF3" w:rsidP="00862CF3" w:rsidRDefault="00862CF3" w14:paraId="2FB70509" w14:textId="77777777"/>
          <w:p w:rsidRPr="00862CF3" w:rsidR="00862CF3" w:rsidP="00862CF3" w:rsidRDefault="00862CF3" w14:paraId="1B48F99F" w14:textId="77777777">
            <w:pPr>
              <w:numPr>
                <w:ilvl w:val="0"/>
                <w:numId w:val="10"/>
              </w:numPr>
            </w:pPr>
            <w:r w:rsidRPr="00862CF3">
              <w:t>Demonstrate your organisation’s ability to build effective working relationships quickly</w:t>
            </w:r>
          </w:p>
          <w:p w:rsidRPr="00862CF3" w:rsidR="00862CF3" w:rsidP="00862CF3" w:rsidRDefault="00862CF3" w14:paraId="599D09F3" w14:textId="77777777">
            <w:pPr>
              <w:numPr>
                <w:ilvl w:val="0"/>
                <w:numId w:val="10"/>
              </w:numPr>
              <w:rPr>
                <w:b/>
                <w:bCs/>
              </w:rPr>
            </w:pPr>
            <w:r w:rsidRPr="00862CF3">
              <w:t>Demonstrate your organisation’s track record in managing relationships with large and complex organisations, and enabling them to work together successfully</w:t>
            </w:r>
          </w:p>
          <w:p w:rsidRPr="00862CF3" w:rsidR="00862CF3" w:rsidP="00862CF3" w:rsidRDefault="00862CF3" w14:paraId="78938A2A" w14:textId="77777777">
            <w:pPr>
              <w:numPr>
                <w:ilvl w:val="0"/>
                <w:numId w:val="10"/>
              </w:numPr>
            </w:pPr>
            <w:r w:rsidRPr="00862CF3">
              <w:t>Demonstrate your organisation’s successes in successfully working with staff at all levels in another organisation, from senior leaders to youth workers on the ground</w:t>
            </w:r>
          </w:p>
          <w:p w:rsidRPr="00862CF3" w:rsidR="00862CF3" w:rsidP="00862CF3" w:rsidRDefault="00862CF3" w14:paraId="4F2853C2" w14:textId="77777777">
            <w:pPr>
              <w:numPr>
                <w:ilvl w:val="0"/>
                <w:numId w:val="10"/>
              </w:numPr>
            </w:pPr>
            <w:r w:rsidRPr="00862CF3">
              <w:t>Give examples of when such relationship management has enabled partners to respond to major issues quickly and resolve effectively</w:t>
            </w:r>
          </w:p>
          <w:p w:rsidRPr="00862CF3" w:rsidR="00862CF3" w:rsidP="00862CF3" w:rsidRDefault="00862CF3" w14:paraId="592225E6" w14:textId="77777777">
            <w:pPr>
              <w:rPr>
                <w:b/>
                <w:bCs/>
              </w:rPr>
            </w:pPr>
          </w:p>
        </w:tc>
        <w:tc>
          <w:tcPr>
            <w:tcW w:w="850" w:type="dxa"/>
            <w:tcMar/>
          </w:tcPr>
          <w:p w:rsidRPr="00862CF3" w:rsidR="00862CF3" w:rsidP="00862CF3" w:rsidRDefault="00862CF3" w14:paraId="0E14BC07" w14:textId="77777777"/>
          <w:p w:rsidRPr="00862CF3" w:rsidR="00862CF3" w:rsidP="00862CF3" w:rsidRDefault="00862CF3" w14:paraId="4C7E195B" w14:textId="77777777">
            <w:r w:rsidRPr="00862CF3">
              <w:t>1</w:t>
            </w:r>
          </w:p>
        </w:tc>
        <w:tc>
          <w:tcPr>
            <w:tcW w:w="1276" w:type="dxa"/>
            <w:tcMar/>
          </w:tcPr>
          <w:p w:rsidRPr="00862CF3" w:rsidR="00862CF3" w:rsidP="00862CF3" w:rsidRDefault="00862CF3" w14:paraId="1C9F9679" w14:textId="77777777"/>
          <w:p w:rsidRPr="00862CF3" w:rsidR="00862CF3" w:rsidP="00862CF3" w:rsidRDefault="00862CF3" w14:paraId="315C4E57" w14:textId="77777777">
            <w:r w:rsidRPr="00862CF3">
              <w:t>10%</w:t>
            </w:r>
          </w:p>
        </w:tc>
      </w:tr>
      <w:tr w:rsidRPr="00862CF3" w:rsidR="001E012E" w:rsidTr="0913E8AC" w14:paraId="08A80650" w14:textId="77777777">
        <w:tc>
          <w:tcPr>
            <w:tcW w:w="12328" w:type="dxa"/>
            <w:tcMar/>
          </w:tcPr>
          <w:p w:rsidR="001E012E" w:rsidP="00862CF3" w:rsidRDefault="00C07CE6" w14:paraId="51B2B736" w14:textId="77777777">
            <w:pPr>
              <w:rPr>
                <w:b/>
                <w:bCs/>
              </w:rPr>
            </w:pPr>
            <w:r w:rsidRPr="00C07CE6">
              <w:rPr>
                <w:b/>
                <w:bCs/>
              </w:rPr>
              <w:t>Please provide your response here. (If required please start on new page)</w:t>
            </w:r>
          </w:p>
          <w:p w:rsidR="00C07CE6" w:rsidP="00862CF3" w:rsidRDefault="00C07CE6" w14:paraId="2E7F0412" w14:textId="77777777">
            <w:pPr>
              <w:rPr>
                <w:b/>
                <w:bCs/>
              </w:rPr>
            </w:pPr>
          </w:p>
          <w:p w:rsidR="00C07CE6" w:rsidP="00862CF3" w:rsidRDefault="00C07CE6" w14:paraId="01EC9E47" w14:textId="77777777">
            <w:pPr>
              <w:rPr>
                <w:b/>
                <w:bCs/>
              </w:rPr>
            </w:pPr>
          </w:p>
          <w:p w:rsidR="00C07CE6" w:rsidP="00862CF3" w:rsidRDefault="00C07CE6" w14:paraId="7DA7E039" w14:textId="77777777">
            <w:pPr>
              <w:rPr>
                <w:b/>
                <w:bCs/>
              </w:rPr>
            </w:pPr>
          </w:p>
          <w:p w:rsidR="00C07CE6" w:rsidP="00862CF3" w:rsidRDefault="00C07CE6" w14:paraId="5B80177B" w14:textId="77777777">
            <w:pPr>
              <w:rPr>
                <w:b/>
                <w:bCs/>
              </w:rPr>
            </w:pPr>
          </w:p>
          <w:p w:rsidR="00C07CE6" w:rsidP="00862CF3" w:rsidRDefault="00C07CE6" w14:paraId="2BC97CB5" w14:textId="77777777">
            <w:pPr>
              <w:rPr>
                <w:b/>
                <w:bCs/>
              </w:rPr>
            </w:pPr>
          </w:p>
          <w:p w:rsidR="00C07CE6" w:rsidP="00862CF3" w:rsidRDefault="00C07CE6" w14:paraId="0A35AE3C" w14:textId="77777777">
            <w:pPr>
              <w:rPr>
                <w:b/>
                <w:bCs/>
              </w:rPr>
            </w:pPr>
          </w:p>
          <w:p w:rsidR="00C07CE6" w:rsidP="00862CF3" w:rsidRDefault="00C07CE6" w14:paraId="22DCEE77" w14:textId="77777777">
            <w:pPr>
              <w:rPr>
                <w:b/>
                <w:bCs/>
              </w:rPr>
            </w:pPr>
          </w:p>
          <w:p w:rsidR="00C07CE6" w:rsidP="00862CF3" w:rsidRDefault="00C07CE6" w14:paraId="0C73A238" w14:textId="77777777">
            <w:pPr>
              <w:rPr>
                <w:b/>
                <w:bCs/>
              </w:rPr>
            </w:pPr>
          </w:p>
          <w:p w:rsidR="00C07CE6" w:rsidP="00862CF3" w:rsidRDefault="00C07CE6" w14:paraId="18C5FE64" w14:textId="77777777">
            <w:pPr>
              <w:rPr>
                <w:b/>
                <w:bCs/>
              </w:rPr>
            </w:pPr>
          </w:p>
          <w:p w:rsidR="00C07CE6" w:rsidP="00862CF3" w:rsidRDefault="00C07CE6" w14:paraId="35818B3A" w14:textId="77777777">
            <w:pPr>
              <w:rPr>
                <w:b/>
                <w:bCs/>
              </w:rPr>
            </w:pPr>
          </w:p>
          <w:p w:rsidR="00C07CE6" w:rsidP="00862CF3" w:rsidRDefault="00C07CE6" w14:paraId="00F37463" w14:textId="77777777">
            <w:pPr>
              <w:rPr>
                <w:b/>
                <w:bCs/>
              </w:rPr>
            </w:pPr>
          </w:p>
          <w:p w:rsidR="00C07CE6" w:rsidP="00862CF3" w:rsidRDefault="00C07CE6" w14:paraId="13A8C96F" w14:textId="77777777">
            <w:pPr>
              <w:rPr>
                <w:b/>
                <w:bCs/>
              </w:rPr>
            </w:pPr>
          </w:p>
          <w:p w:rsidR="00C07CE6" w:rsidP="00862CF3" w:rsidRDefault="00C07CE6" w14:paraId="50F09C81" w14:textId="77777777">
            <w:pPr>
              <w:rPr>
                <w:b/>
                <w:bCs/>
              </w:rPr>
            </w:pPr>
          </w:p>
          <w:p w:rsidR="00C07CE6" w:rsidP="00862CF3" w:rsidRDefault="00C07CE6" w14:paraId="51331805" w14:textId="77777777">
            <w:pPr>
              <w:rPr>
                <w:b/>
                <w:bCs/>
              </w:rPr>
            </w:pPr>
          </w:p>
          <w:p w:rsidR="00C07CE6" w:rsidP="00862CF3" w:rsidRDefault="00C07CE6" w14:paraId="547A5906" w14:textId="77777777">
            <w:pPr>
              <w:rPr>
                <w:b/>
                <w:bCs/>
              </w:rPr>
            </w:pPr>
          </w:p>
          <w:p w:rsidR="00C07CE6" w:rsidP="00862CF3" w:rsidRDefault="00C07CE6" w14:paraId="089ECF00" w14:textId="77777777">
            <w:pPr>
              <w:rPr>
                <w:b/>
                <w:bCs/>
              </w:rPr>
            </w:pPr>
          </w:p>
          <w:p w:rsidR="00C07CE6" w:rsidP="00862CF3" w:rsidRDefault="00C07CE6" w14:paraId="4655E20B" w14:textId="77777777">
            <w:pPr>
              <w:rPr>
                <w:b/>
                <w:bCs/>
              </w:rPr>
            </w:pPr>
          </w:p>
          <w:p w:rsidR="00C07CE6" w:rsidP="00862CF3" w:rsidRDefault="00C07CE6" w14:paraId="55D8754F" w14:textId="77777777">
            <w:pPr>
              <w:rPr>
                <w:b/>
                <w:bCs/>
              </w:rPr>
            </w:pPr>
          </w:p>
          <w:p w:rsidR="00C07CE6" w:rsidP="00862CF3" w:rsidRDefault="00C07CE6" w14:paraId="1FE9F1A6" w14:textId="77777777">
            <w:pPr>
              <w:rPr>
                <w:b/>
                <w:bCs/>
              </w:rPr>
            </w:pPr>
          </w:p>
          <w:p w:rsidR="00C07CE6" w:rsidP="00862CF3" w:rsidRDefault="00C07CE6" w14:paraId="22B6CDE1" w14:textId="77777777">
            <w:pPr>
              <w:rPr>
                <w:b/>
                <w:bCs/>
              </w:rPr>
            </w:pPr>
          </w:p>
          <w:p w:rsidR="00C07CE6" w:rsidP="00862CF3" w:rsidRDefault="00C07CE6" w14:paraId="0AC4CBDC" w14:textId="77777777">
            <w:pPr>
              <w:rPr>
                <w:b/>
                <w:bCs/>
              </w:rPr>
            </w:pPr>
          </w:p>
          <w:p w:rsidR="00C07CE6" w:rsidP="00862CF3" w:rsidRDefault="00C07CE6" w14:paraId="76BF4DFB" w14:textId="77777777">
            <w:pPr>
              <w:rPr>
                <w:b/>
                <w:bCs/>
              </w:rPr>
            </w:pPr>
          </w:p>
          <w:p w:rsidR="00C07CE6" w:rsidP="00862CF3" w:rsidRDefault="00C07CE6" w14:paraId="695DB6C8" w14:textId="77777777">
            <w:pPr>
              <w:rPr>
                <w:b/>
                <w:bCs/>
              </w:rPr>
            </w:pPr>
          </w:p>
          <w:p w:rsidRPr="00862CF3" w:rsidR="00C07CE6" w:rsidP="00862CF3" w:rsidRDefault="00C07CE6" w14:paraId="5CD0F8C5" w14:textId="241F8C7F">
            <w:pPr>
              <w:rPr>
                <w:b/>
                <w:bCs/>
              </w:rPr>
            </w:pPr>
          </w:p>
        </w:tc>
        <w:tc>
          <w:tcPr>
            <w:tcW w:w="850" w:type="dxa"/>
            <w:tcMar/>
          </w:tcPr>
          <w:p w:rsidRPr="00862CF3" w:rsidR="001E012E" w:rsidP="00862CF3" w:rsidRDefault="001E012E" w14:paraId="57E493A7" w14:textId="77777777"/>
        </w:tc>
        <w:tc>
          <w:tcPr>
            <w:tcW w:w="1276" w:type="dxa"/>
            <w:tcMar/>
          </w:tcPr>
          <w:p w:rsidRPr="00862CF3" w:rsidR="001E012E" w:rsidP="00862CF3" w:rsidRDefault="001E012E" w14:paraId="770151B2" w14:textId="77777777"/>
        </w:tc>
      </w:tr>
      <w:tr w:rsidRPr="00862CF3" w:rsidR="00862CF3" w:rsidTr="0913E8AC" w14:paraId="62EF2A41" w14:textId="77777777">
        <w:tc>
          <w:tcPr>
            <w:tcW w:w="12328" w:type="dxa"/>
            <w:tcMar/>
          </w:tcPr>
          <w:p w:rsidRPr="00862CF3" w:rsidR="00862CF3" w:rsidP="00862CF3" w:rsidRDefault="00717580" w14:paraId="066146FC" w14:textId="0796F7BA">
            <w:pPr>
              <w:rPr>
                <w:b/>
                <w:bCs/>
              </w:rPr>
            </w:pPr>
            <w:r>
              <w:rPr>
                <w:b/>
                <w:bCs/>
              </w:rPr>
              <w:t xml:space="preserve">Q5.    </w:t>
            </w:r>
            <w:r w:rsidRPr="00862CF3" w:rsidR="00862CF3">
              <w:rPr>
                <w:b/>
                <w:bCs/>
              </w:rPr>
              <w:t>Learning &amp; Innovation</w:t>
            </w:r>
          </w:p>
          <w:p w:rsidRPr="00862CF3" w:rsidR="00862CF3" w:rsidP="00862CF3" w:rsidRDefault="00862CF3" w14:paraId="0662F122" w14:textId="283D913A">
            <w:r w:rsidR="00862CF3">
              <w:rPr/>
              <w:t xml:space="preserve">Please outline your proposed approach to the various elements of extracting and sharing learnings within the VRU’s Hospital Youth Work Programme, and your experience in delivering such work. </w:t>
            </w:r>
          </w:p>
          <w:p w:rsidRPr="00862CF3" w:rsidR="00862CF3" w:rsidP="00862CF3" w:rsidRDefault="00862CF3" w14:paraId="1CC95396" w14:textId="77777777"/>
          <w:p w:rsidRPr="00862CF3" w:rsidR="00862CF3" w:rsidP="00862CF3" w:rsidRDefault="00862CF3" w14:paraId="729857BD" w14:textId="77777777">
            <w:r w:rsidRPr="00862CF3">
              <w:t>You should:</w:t>
            </w:r>
          </w:p>
          <w:p w:rsidRPr="00862CF3" w:rsidR="00862CF3" w:rsidP="00862CF3" w:rsidRDefault="00862CF3" w14:paraId="596ADAFB" w14:textId="77777777"/>
          <w:p w:rsidRPr="00862CF3" w:rsidR="00862CF3" w:rsidP="00862CF3" w:rsidRDefault="00862CF3" w14:paraId="735FA99F" w14:textId="77777777">
            <w:pPr>
              <w:numPr>
                <w:ilvl w:val="0"/>
                <w:numId w:val="10"/>
              </w:numPr>
            </w:pPr>
            <w:r w:rsidRPr="00862CF3">
              <w:t>Include ideas for innovation in working with partners to understand learnings from the In-Hospital Youth Work service</w:t>
            </w:r>
          </w:p>
          <w:p w:rsidRPr="00862CF3" w:rsidR="00862CF3" w:rsidP="00862CF3" w:rsidRDefault="00862CF3" w14:paraId="37FB1BD1" w14:textId="77777777">
            <w:pPr>
              <w:numPr>
                <w:ilvl w:val="0"/>
                <w:numId w:val="10"/>
              </w:numPr>
            </w:pPr>
            <w:r w:rsidRPr="00862CF3">
              <w:lastRenderedPageBreak/>
              <w:t>Outline how you will use data insights to influence key stakeholders, and how you will make data easy to interpret and accessible</w:t>
            </w:r>
          </w:p>
          <w:p w:rsidRPr="00862CF3" w:rsidR="00862CF3" w:rsidP="00862CF3" w:rsidRDefault="00862CF3" w14:paraId="3766FFDC" w14:textId="77777777">
            <w:pPr>
              <w:numPr>
                <w:ilvl w:val="0"/>
                <w:numId w:val="10"/>
              </w:numPr>
            </w:pPr>
            <w:r w:rsidRPr="00862CF3">
              <w:t xml:space="preserve">Outline how you will share best practice across sectors and multiple partners in engaging ways </w:t>
            </w:r>
          </w:p>
          <w:p w:rsidRPr="00862CF3" w:rsidR="00862CF3" w:rsidP="00862CF3" w:rsidRDefault="00862CF3" w14:paraId="05727A16" w14:textId="77777777">
            <w:pPr>
              <w:numPr>
                <w:ilvl w:val="0"/>
                <w:numId w:val="10"/>
              </w:numPr>
              <w:rPr>
                <w:b/>
                <w:bCs/>
              </w:rPr>
            </w:pPr>
            <w:r w:rsidRPr="00862CF3">
              <w:t>Any other areas where you feel your organisations can bring innovation to the In-Hospital Youth Work Programme to support better learning and embedding of best practice</w:t>
            </w:r>
          </w:p>
          <w:p w:rsidRPr="00862CF3" w:rsidR="00862CF3" w:rsidP="00862CF3" w:rsidRDefault="00862CF3" w14:paraId="13C24555" w14:textId="77777777">
            <w:pPr>
              <w:rPr>
                <w:b/>
                <w:bCs/>
              </w:rPr>
            </w:pPr>
          </w:p>
        </w:tc>
        <w:tc>
          <w:tcPr>
            <w:tcW w:w="850" w:type="dxa"/>
            <w:tcMar/>
          </w:tcPr>
          <w:p w:rsidRPr="00862CF3" w:rsidR="00862CF3" w:rsidP="00862CF3" w:rsidRDefault="00862CF3" w14:paraId="1EEA8F38" w14:textId="77777777"/>
          <w:p w:rsidRPr="00862CF3" w:rsidR="00862CF3" w:rsidP="00862CF3" w:rsidRDefault="00862CF3" w14:paraId="278519CF" w14:textId="77777777">
            <w:r w:rsidRPr="00862CF3">
              <w:t>3</w:t>
            </w:r>
          </w:p>
        </w:tc>
        <w:tc>
          <w:tcPr>
            <w:tcW w:w="1276" w:type="dxa"/>
            <w:tcMar/>
          </w:tcPr>
          <w:p w:rsidRPr="00862CF3" w:rsidR="00862CF3" w:rsidP="00862CF3" w:rsidRDefault="00862CF3" w14:paraId="383BD219" w14:textId="77777777"/>
          <w:p w:rsidRPr="00862CF3" w:rsidR="00862CF3" w:rsidP="00862CF3" w:rsidRDefault="00862CF3" w14:paraId="69F7CFE3" w14:textId="77777777">
            <w:r w:rsidRPr="00862CF3">
              <w:t>20%</w:t>
            </w:r>
          </w:p>
        </w:tc>
      </w:tr>
      <w:tr w:rsidRPr="00862CF3" w:rsidR="001E012E" w:rsidTr="0913E8AC" w14:paraId="5F305232" w14:textId="77777777">
        <w:tc>
          <w:tcPr>
            <w:tcW w:w="12328" w:type="dxa"/>
            <w:tcMar/>
          </w:tcPr>
          <w:p w:rsidR="001E012E" w:rsidP="00862CF3" w:rsidRDefault="00C07CE6" w14:paraId="5E9923EF" w14:textId="77777777">
            <w:pPr>
              <w:rPr>
                <w:b/>
                <w:bCs/>
              </w:rPr>
            </w:pPr>
            <w:r w:rsidRPr="00C07CE6">
              <w:rPr>
                <w:b/>
                <w:bCs/>
              </w:rPr>
              <w:t>Please provide your response here. (If required please start on new page)</w:t>
            </w:r>
          </w:p>
          <w:p w:rsidR="00C07CE6" w:rsidP="00862CF3" w:rsidRDefault="00C07CE6" w14:paraId="2A738248" w14:textId="77777777">
            <w:pPr>
              <w:rPr>
                <w:b/>
                <w:bCs/>
              </w:rPr>
            </w:pPr>
          </w:p>
          <w:p w:rsidR="00C07CE6" w:rsidP="00862CF3" w:rsidRDefault="00C07CE6" w14:paraId="0A9E5FBD" w14:textId="77777777">
            <w:pPr>
              <w:rPr>
                <w:b/>
                <w:bCs/>
              </w:rPr>
            </w:pPr>
          </w:p>
          <w:p w:rsidR="00C07CE6" w:rsidP="00862CF3" w:rsidRDefault="00C07CE6" w14:paraId="368650CA" w14:textId="77777777">
            <w:pPr>
              <w:rPr>
                <w:b/>
                <w:bCs/>
              </w:rPr>
            </w:pPr>
          </w:p>
          <w:p w:rsidR="00C07CE6" w:rsidP="00862CF3" w:rsidRDefault="00C07CE6" w14:paraId="0682CA8B" w14:textId="77777777">
            <w:pPr>
              <w:rPr>
                <w:b/>
                <w:bCs/>
              </w:rPr>
            </w:pPr>
          </w:p>
          <w:p w:rsidR="00C07CE6" w:rsidP="00862CF3" w:rsidRDefault="00C07CE6" w14:paraId="4FA1E522" w14:textId="77777777">
            <w:pPr>
              <w:rPr>
                <w:b/>
                <w:bCs/>
              </w:rPr>
            </w:pPr>
          </w:p>
          <w:p w:rsidR="00C07CE6" w:rsidP="00862CF3" w:rsidRDefault="00C07CE6" w14:paraId="012EA66D" w14:textId="77777777">
            <w:pPr>
              <w:rPr>
                <w:b/>
                <w:bCs/>
              </w:rPr>
            </w:pPr>
          </w:p>
          <w:p w:rsidR="00C07CE6" w:rsidP="00862CF3" w:rsidRDefault="00C07CE6" w14:paraId="7BB8CA3A" w14:textId="77777777">
            <w:pPr>
              <w:rPr>
                <w:b/>
                <w:bCs/>
              </w:rPr>
            </w:pPr>
          </w:p>
          <w:p w:rsidR="00C07CE6" w:rsidP="00862CF3" w:rsidRDefault="00C07CE6" w14:paraId="725D2BD4" w14:textId="77777777">
            <w:pPr>
              <w:rPr>
                <w:b/>
                <w:bCs/>
              </w:rPr>
            </w:pPr>
          </w:p>
          <w:p w:rsidR="00C07CE6" w:rsidP="00862CF3" w:rsidRDefault="00C07CE6" w14:paraId="460FA606" w14:textId="77777777">
            <w:pPr>
              <w:rPr>
                <w:b/>
                <w:bCs/>
              </w:rPr>
            </w:pPr>
          </w:p>
          <w:p w:rsidR="00C07CE6" w:rsidP="00862CF3" w:rsidRDefault="00C07CE6" w14:paraId="658B8EA8" w14:textId="77777777">
            <w:pPr>
              <w:rPr>
                <w:b/>
                <w:bCs/>
              </w:rPr>
            </w:pPr>
          </w:p>
          <w:p w:rsidR="00C07CE6" w:rsidP="00862CF3" w:rsidRDefault="00C07CE6" w14:paraId="536190A1" w14:textId="77777777">
            <w:pPr>
              <w:rPr>
                <w:b/>
                <w:bCs/>
              </w:rPr>
            </w:pPr>
          </w:p>
          <w:p w:rsidR="00C07CE6" w:rsidP="00862CF3" w:rsidRDefault="00C07CE6" w14:paraId="6399C9AB" w14:textId="77777777">
            <w:pPr>
              <w:rPr>
                <w:b/>
                <w:bCs/>
              </w:rPr>
            </w:pPr>
          </w:p>
          <w:p w:rsidR="00C07CE6" w:rsidP="00862CF3" w:rsidRDefault="00C07CE6" w14:paraId="657B900D" w14:textId="77777777">
            <w:pPr>
              <w:rPr>
                <w:b/>
                <w:bCs/>
              </w:rPr>
            </w:pPr>
          </w:p>
          <w:p w:rsidR="00C07CE6" w:rsidP="00862CF3" w:rsidRDefault="00C07CE6" w14:paraId="1952E611" w14:textId="77777777">
            <w:pPr>
              <w:rPr>
                <w:b/>
                <w:bCs/>
              </w:rPr>
            </w:pPr>
          </w:p>
          <w:p w:rsidR="00C07CE6" w:rsidP="00862CF3" w:rsidRDefault="00C07CE6" w14:paraId="3BE0BD1C" w14:textId="77777777">
            <w:pPr>
              <w:rPr>
                <w:b/>
                <w:bCs/>
              </w:rPr>
            </w:pPr>
          </w:p>
          <w:p w:rsidR="00C07CE6" w:rsidP="00862CF3" w:rsidRDefault="00C07CE6" w14:paraId="6A34E390" w14:textId="77777777">
            <w:pPr>
              <w:rPr>
                <w:b/>
                <w:bCs/>
              </w:rPr>
            </w:pPr>
          </w:p>
          <w:p w:rsidRPr="00862CF3" w:rsidR="00C07CE6" w:rsidP="00862CF3" w:rsidRDefault="00C07CE6" w14:paraId="1356CC1E" w14:textId="37C3B649">
            <w:pPr>
              <w:rPr>
                <w:b/>
                <w:bCs/>
              </w:rPr>
            </w:pPr>
          </w:p>
        </w:tc>
        <w:tc>
          <w:tcPr>
            <w:tcW w:w="850" w:type="dxa"/>
            <w:tcMar/>
          </w:tcPr>
          <w:p w:rsidRPr="00862CF3" w:rsidR="001E012E" w:rsidP="00862CF3" w:rsidRDefault="001E012E" w14:paraId="03E1478F" w14:textId="77777777"/>
        </w:tc>
        <w:tc>
          <w:tcPr>
            <w:tcW w:w="1276" w:type="dxa"/>
            <w:tcMar/>
          </w:tcPr>
          <w:p w:rsidRPr="00862CF3" w:rsidR="001E012E" w:rsidP="00862CF3" w:rsidRDefault="001E012E" w14:paraId="7482F650" w14:textId="77777777"/>
        </w:tc>
      </w:tr>
      <w:tr w:rsidRPr="00862CF3" w:rsidR="00862CF3" w:rsidTr="0913E8AC" w14:paraId="643934DF" w14:textId="77777777">
        <w:tc>
          <w:tcPr>
            <w:tcW w:w="12328" w:type="dxa"/>
            <w:tcMar/>
          </w:tcPr>
          <w:p w:rsidRPr="00862CF3" w:rsidR="00862CF3" w:rsidP="00862CF3" w:rsidRDefault="00717580" w14:paraId="641976B4" w14:textId="53B125DF">
            <w:pPr>
              <w:rPr>
                <w:b/>
                <w:bCs/>
              </w:rPr>
            </w:pPr>
            <w:r>
              <w:rPr>
                <w:b/>
                <w:bCs/>
              </w:rPr>
              <w:t xml:space="preserve">Q6.      </w:t>
            </w:r>
            <w:r w:rsidRPr="00862CF3" w:rsidR="00862CF3">
              <w:rPr>
                <w:b/>
                <w:bCs/>
              </w:rPr>
              <w:t>Staffing</w:t>
            </w:r>
          </w:p>
          <w:p w:rsidRPr="00862CF3" w:rsidR="00862CF3" w:rsidP="00862CF3" w:rsidRDefault="00862CF3" w14:paraId="556FF741" w14:textId="77777777">
            <w:r w:rsidRPr="00862CF3">
              <w:t>Please provide an overview of all staff who will work on the project, including which elements of the requirements will be attributed to each and the number of days they will contribute. (Ensure this is reflective of the details in the pricing schedule). This should demonstrate their experience and suitability to undertake this work to time and quality. Please also attach a summary CV for key staff, to provide more detail on this.</w:t>
            </w:r>
          </w:p>
          <w:p w:rsidRPr="00862CF3" w:rsidR="00862CF3" w:rsidP="00862CF3" w:rsidRDefault="00862CF3" w14:paraId="436D4A0F" w14:textId="77777777"/>
        </w:tc>
        <w:tc>
          <w:tcPr>
            <w:tcW w:w="850" w:type="dxa"/>
            <w:tcMar/>
          </w:tcPr>
          <w:p w:rsidRPr="00862CF3" w:rsidR="00862CF3" w:rsidP="00862CF3" w:rsidRDefault="00862CF3" w14:paraId="52BF0C4C" w14:textId="77777777"/>
          <w:p w:rsidRPr="00862CF3" w:rsidR="00862CF3" w:rsidP="00862CF3" w:rsidRDefault="00862CF3" w14:paraId="06479A34" w14:textId="77777777">
            <w:r w:rsidRPr="00862CF3">
              <w:t>2</w:t>
            </w:r>
          </w:p>
        </w:tc>
        <w:tc>
          <w:tcPr>
            <w:tcW w:w="1276" w:type="dxa"/>
            <w:tcMar/>
          </w:tcPr>
          <w:p w:rsidRPr="00862CF3" w:rsidR="00862CF3" w:rsidP="00862CF3" w:rsidRDefault="00862CF3" w14:paraId="03F36129" w14:textId="77777777"/>
          <w:p w:rsidRPr="00862CF3" w:rsidR="00862CF3" w:rsidP="00862CF3" w:rsidRDefault="00862CF3" w14:paraId="2AE31213" w14:textId="77777777">
            <w:r w:rsidRPr="00862CF3">
              <w:t>5%</w:t>
            </w:r>
          </w:p>
        </w:tc>
      </w:tr>
      <w:tr w:rsidRPr="00862CF3" w:rsidR="001E012E" w:rsidTr="0913E8AC" w14:paraId="16D26A9A" w14:textId="77777777">
        <w:tc>
          <w:tcPr>
            <w:tcW w:w="12328" w:type="dxa"/>
            <w:tcMar/>
          </w:tcPr>
          <w:p w:rsidR="001E012E" w:rsidP="00862CF3" w:rsidRDefault="00C07CE6" w14:paraId="12AFAC2E" w14:textId="77777777">
            <w:pPr>
              <w:rPr>
                <w:b/>
                <w:bCs/>
              </w:rPr>
            </w:pPr>
            <w:r w:rsidRPr="00C07CE6">
              <w:rPr>
                <w:b/>
                <w:bCs/>
              </w:rPr>
              <w:lastRenderedPageBreak/>
              <w:t>Please provide your response here. (If required please start on new page)</w:t>
            </w:r>
          </w:p>
          <w:p w:rsidR="00C07CE6" w:rsidP="00862CF3" w:rsidRDefault="00C07CE6" w14:paraId="0EB18453" w14:textId="77777777">
            <w:pPr>
              <w:rPr>
                <w:b/>
                <w:bCs/>
              </w:rPr>
            </w:pPr>
          </w:p>
          <w:p w:rsidR="00C07CE6" w:rsidP="00862CF3" w:rsidRDefault="00C07CE6" w14:paraId="42D746F4" w14:textId="77777777">
            <w:pPr>
              <w:rPr>
                <w:b/>
                <w:bCs/>
              </w:rPr>
            </w:pPr>
          </w:p>
          <w:p w:rsidR="00C07CE6" w:rsidP="00862CF3" w:rsidRDefault="00C07CE6" w14:paraId="748B8379" w14:textId="77777777">
            <w:pPr>
              <w:rPr>
                <w:b/>
                <w:bCs/>
              </w:rPr>
            </w:pPr>
          </w:p>
          <w:p w:rsidR="00C07CE6" w:rsidP="00862CF3" w:rsidRDefault="00C07CE6" w14:paraId="53FC9CA3" w14:textId="77777777">
            <w:pPr>
              <w:rPr>
                <w:b/>
                <w:bCs/>
              </w:rPr>
            </w:pPr>
          </w:p>
          <w:p w:rsidR="00C07CE6" w:rsidP="00862CF3" w:rsidRDefault="00C07CE6" w14:paraId="58B9A2D0" w14:textId="77777777">
            <w:pPr>
              <w:rPr>
                <w:b/>
                <w:bCs/>
              </w:rPr>
            </w:pPr>
          </w:p>
          <w:p w:rsidR="00C07CE6" w:rsidP="00862CF3" w:rsidRDefault="00C07CE6" w14:paraId="1729A47B" w14:textId="77777777">
            <w:pPr>
              <w:rPr>
                <w:b/>
                <w:bCs/>
              </w:rPr>
            </w:pPr>
          </w:p>
          <w:p w:rsidR="00C07CE6" w:rsidP="00862CF3" w:rsidRDefault="00C07CE6" w14:paraId="5FFD2000" w14:textId="77777777">
            <w:pPr>
              <w:rPr>
                <w:b/>
                <w:bCs/>
              </w:rPr>
            </w:pPr>
          </w:p>
          <w:p w:rsidR="00C07CE6" w:rsidP="00862CF3" w:rsidRDefault="00C07CE6" w14:paraId="7AA4A2A3" w14:textId="77777777">
            <w:pPr>
              <w:rPr>
                <w:b/>
                <w:bCs/>
              </w:rPr>
            </w:pPr>
          </w:p>
          <w:p w:rsidR="00C07CE6" w:rsidP="00862CF3" w:rsidRDefault="00C07CE6" w14:paraId="3AF7433C" w14:textId="77777777">
            <w:pPr>
              <w:rPr>
                <w:b/>
                <w:bCs/>
              </w:rPr>
            </w:pPr>
          </w:p>
          <w:p w:rsidR="00C07CE6" w:rsidP="00862CF3" w:rsidRDefault="00C07CE6" w14:paraId="07620054" w14:textId="77777777">
            <w:pPr>
              <w:rPr>
                <w:b/>
                <w:bCs/>
              </w:rPr>
            </w:pPr>
          </w:p>
          <w:p w:rsidR="00C07CE6" w:rsidP="00862CF3" w:rsidRDefault="00C07CE6" w14:paraId="59A34D06" w14:textId="77777777">
            <w:pPr>
              <w:rPr>
                <w:b/>
                <w:bCs/>
              </w:rPr>
            </w:pPr>
          </w:p>
          <w:p w:rsidR="00C07CE6" w:rsidP="00862CF3" w:rsidRDefault="00C07CE6" w14:paraId="5DD36408" w14:textId="77777777">
            <w:pPr>
              <w:rPr>
                <w:b/>
                <w:bCs/>
              </w:rPr>
            </w:pPr>
          </w:p>
          <w:p w:rsidR="00C07CE6" w:rsidP="00862CF3" w:rsidRDefault="00C07CE6" w14:paraId="5C8BB48D" w14:textId="77777777">
            <w:pPr>
              <w:rPr>
                <w:b/>
                <w:bCs/>
              </w:rPr>
            </w:pPr>
          </w:p>
          <w:p w:rsidR="00C07CE6" w:rsidP="00862CF3" w:rsidRDefault="00C07CE6" w14:paraId="1A99E1DC" w14:textId="77777777">
            <w:pPr>
              <w:rPr>
                <w:b/>
                <w:bCs/>
              </w:rPr>
            </w:pPr>
          </w:p>
          <w:p w:rsidR="00C07CE6" w:rsidP="00862CF3" w:rsidRDefault="00C07CE6" w14:paraId="1FAA9B3A" w14:textId="77777777">
            <w:pPr>
              <w:rPr>
                <w:b/>
                <w:bCs/>
              </w:rPr>
            </w:pPr>
          </w:p>
          <w:p w:rsidR="00C07CE6" w:rsidP="00862CF3" w:rsidRDefault="00C07CE6" w14:paraId="197D215B" w14:textId="77777777">
            <w:pPr>
              <w:rPr>
                <w:b/>
                <w:bCs/>
              </w:rPr>
            </w:pPr>
          </w:p>
          <w:p w:rsidR="00C07CE6" w:rsidP="00862CF3" w:rsidRDefault="00C07CE6" w14:paraId="61DE6BBF" w14:textId="77777777">
            <w:pPr>
              <w:rPr>
                <w:b/>
                <w:bCs/>
              </w:rPr>
            </w:pPr>
          </w:p>
          <w:p w:rsidR="00C07CE6" w:rsidP="00862CF3" w:rsidRDefault="00C07CE6" w14:paraId="075DC577" w14:textId="77777777">
            <w:pPr>
              <w:rPr>
                <w:b/>
                <w:bCs/>
              </w:rPr>
            </w:pPr>
          </w:p>
          <w:p w:rsidR="00C07CE6" w:rsidP="00862CF3" w:rsidRDefault="00C07CE6" w14:paraId="79F35845" w14:textId="77777777">
            <w:pPr>
              <w:rPr>
                <w:b/>
                <w:bCs/>
              </w:rPr>
            </w:pPr>
          </w:p>
          <w:p w:rsidR="00C07CE6" w:rsidP="00862CF3" w:rsidRDefault="00C07CE6" w14:paraId="786FE83A" w14:textId="77777777">
            <w:pPr>
              <w:rPr>
                <w:b/>
                <w:bCs/>
              </w:rPr>
            </w:pPr>
          </w:p>
          <w:p w:rsidR="00C07CE6" w:rsidP="00862CF3" w:rsidRDefault="00C07CE6" w14:paraId="6D6A0685" w14:textId="77777777">
            <w:pPr>
              <w:rPr>
                <w:b/>
                <w:bCs/>
              </w:rPr>
            </w:pPr>
          </w:p>
          <w:p w:rsidR="00C07CE6" w:rsidP="00862CF3" w:rsidRDefault="00C07CE6" w14:paraId="010F77F7" w14:textId="77777777">
            <w:pPr>
              <w:rPr>
                <w:b/>
                <w:bCs/>
              </w:rPr>
            </w:pPr>
          </w:p>
          <w:p w:rsidR="00C07CE6" w:rsidP="00862CF3" w:rsidRDefault="00C07CE6" w14:paraId="669B496F" w14:textId="77777777">
            <w:pPr>
              <w:rPr>
                <w:b/>
                <w:bCs/>
              </w:rPr>
            </w:pPr>
          </w:p>
          <w:p w:rsidR="00C07CE6" w:rsidP="00862CF3" w:rsidRDefault="00C07CE6" w14:paraId="033BA054" w14:textId="77777777">
            <w:pPr>
              <w:rPr>
                <w:b/>
                <w:bCs/>
              </w:rPr>
            </w:pPr>
          </w:p>
          <w:p w:rsidR="00C07CE6" w:rsidP="00862CF3" w:rsidRDefault="00C07CE6" w14:paraId="218B1993" w14:textId="77777777">
            <w:pPr>
              <w:rPr>
                <w:b/>
                <w:bCs/>
              </w:rPr>
            </w:pPr>
          </w:p>
          <w:p w:rsidR="00C07CE6" w:rsidP="00862CF3" w:rsidRDefault="00C07CE6" w14:paraId="4D6718A9" w14:textId="77777777">
            <w:pPr>
              <w:rPr>
                <w:b/>
                <w:bCs/>
              </w:rPr>
            </w:pPr>
          </w:p>
          <w:p w:rsidR="00C07CE6" w:rsidP="00862CF3" w:rsidRDefault="00C07CE6" w14:paraId="6C9408BE" w14:textId="77777777">
            <w:pPr>
              <w:rPr>
                <w:b/>
                <w:bCs/>
              </w:rPr>
            </w:pPr>
          </w:p>
          <w:p w:rsidRPr="00862CF3" w:rsidR="00C07CE6" w:rsidP="00862CF3" w:rsidRDefault="00C07CE6" w14:paraId="1A9A01F9" w14:textId="0729E071">
            <w:pPr>
              <w:rPr>
                <w:b/>
                <w:bCs/>
              </w:rPr>
            </w:pPr>
          </w:p>
        </w:tc>
        <w:tc>
          <w:tcPr>
            <w:tcW w:w="850" w:type="dxa"/>
            <w:tcMar/>
          </w:tcPr>
          <w:p w:rsidRPr="00862CF3" w:rsidR="001E012E" w:rsidP="00862CF3" w:rsidRDefault="001E012E" w14:paraId="214A7205" w14:textId="77777777"/>
        </w:tc>
        <w:tc>
          <w:tcPr>
            <w:tcW w:w="1276" w:type="dxa"/>
            <w:tcMar/>
          </w:tcPr>
          <w:p w:rsidRPr="00862CF3" w:rsidR="001E012E" w:rsidP="00862CF3" w:rsidRDefault="001E012E" w14:paraId="4004E503" w14:textId="77777777"/>
        </w:tc>
      </w:tr>
      <w:tr w:rsidRPr="00862CF3" w:rsidR="00862CF3" w:rsidTr="0913E8AC" w14:paraId="35687C8A" w14:textId="77777777">
        <w:tc>
          <w:tcPr>
            <w:tcW w:w="12328" w:type="dxa"/>
            <w:tcMar/>
          </w:tcPr>
          <w:p w:rsidRPr="00862CF3" w:rsidR="00862CF3" w:rsidP="00862CF3" w:rsidRDefault="00862CF3" w14:paraId="157E1589" w14:textId="7EF5632C">
            <w:pPr>
              <w:rPr>
                <w:b w:val="1"/>
                <w:bCs w:val="1"/>
              </w:rPr>
            </w:pPr>
            <w:r w:rsidRPr="18125AE2" w:rsidR="257C5DE9">
              <w:rPr>
                <w:b w:val="1"/>
                <w:bCs w:val="1"/>
              </w:rPr>
              <w:t xml:space="preserve">7.  </w:t>
            </w:r>
            <w:r w:rsidRPr="18125AE2" w:rsidR="00862CF3">
              <w:rPr>
                <w:b w:val="1"/>
                <w:bCs w:val="1"/>
              </w:rPr>
              <w:t>Risk</w:t>
            </w:r>
          </w:p>
          <w:p w:rsidRPr="00862CF3" w:rsidR="00862CF3" w:rsidP="00862CF3" w:rsidRDefault="00862CF3" w14:paraId="09471914" w14:textId="77777777">
            <w:r w:rsidRPr="00862CF3">
              <w:lastRenderedPageBreak/>
              <w:t>Please list the key risks anticipated and proposed contingency plans to mitigate any occurrence of the identified risks, to ensure that the requirement is met in a timely and credible way.</w:t>
            </w:r>
          </w:p>
          <w:p w:rsidRPr="00862CF3" w:rsidR="00862CF3" w:rsidP="00862CF3" w:rsidRDefault="00862CF3" w14:paraId="0799C007" w14:textId="77777777"/>
        </w:tc>
        <w:tc>
          <w:tcPr>
            <w:tcW w:w="850" w:type="dxa"/>
            <w:tcMar/>
          </w:tcPr>
          <w:p w:rsidRPr="00862CF3" w:rsidR="00862CF3" w:rsidP="00862CF3" w:rsidRDefault="00862CF3" w14:paraId="30688304" w14:textId="77777777"/>
          <w:p w:rsidRPr="00862CF3" w:rsidR="00862CF3" w:rsidP="00862CF3" w:rsidRDefault="00862CF3" w14:paraId="34770C51" w14:textId="77777777">
            <w:r w:rsidRPr="00862CF3">
              <w:lastRenderedPageBreak/>
              <w:t>1</w:t>
            </w:r>
          </w:p>
        </w:tc>
        <w:tc>
          <w:tcPr>
            <w:tcW w:w="1276" w:type="dxa"/>
            <w:tcMar/>
          </w:tcPr>
          <w:p w:rsidRPr="00862CF3" w:rsidR="00862CF3" w:rsidP="00862CF3" w:rsidRDefault="00862CF3" w14:paraId="56204D6D" w14:textId="77777777"/>
          <w:p w:rsidRPr="00862CF3" w:rsidR="00862CF3" w:rsidP="00862CF3" w:rsidRDefault="00862CF3" w14:paraId="30472BCF" w14:textId="77777777">
            <w:r w:rsidRPr="00862CF3">
              <w:lastRenderedPageBreak/>
              <w:t>5%</w:t>
            </w:r>
          </w:p>
        </w:tc>
      </w:tr>
      <w:tr w:rsidRPr="00862CF3" w:rsidR="00C07CE6" w:rsidTr="0913E8AC" w14:paraId="6FD75F00" w14:textId="77777777">
        <w:tc>
          <w:tcPr>
            <w:tcW w:w="12328" w:type="dxa"/>
            <w:tcMar/>
          </w:tcPr>
          <w:p w:rsidR="00C07CE6" w:rsidP="00862CF3" w:rsidRDefault="00C07CE6" w14:paraId="74E10451" w14:textId="77777777">
            <w:pPr>
              <w:rPr>
                <w:b/>
                <w:bCs/>
              </w:rPr>
            </w:pPr>
            <w:r w:rsidRPr="00C07CE6">
              <w:rPr>
                <w:b/>
                <w:bCs/>
              </w:rPr>
              <w:lastRenderedPageBreak/>
              <w:t>Please provide your response here. (If required please start on new page)</w:t>
            </w:r>
          </w:p>
          <w:p w:rsidR="00C07CE6" w:rsidP="00862CF3" w:rsidRDefault="00C07CE6" w14:paraId="0BC8D351" w14:textId="77777777">
            <w:pPr>
              <w:rPr>
                <w:b/>
                <w:bCs/>
              </w:rPr>
            </w:pPr>
          </w:p>
          <w:p w:rsidR="00C07CE6" w:rsidP="00862CF3" w:rsidRDefault="00C07CE6" w14:paraId="12966DCD" w14:textId="77777777">
            <w:pPr>
              <w:rPr>
                <w:b/>
                <w:bCs/>
              </w:rPr>
            </w:pPr>
          </w:p>
          <w:p w:rsidR="00C07CE6" w:rsidP="00862CF3" w:rsidRDefault="00C07CE6" w14:paraId="68E8C7DB" w14:textId="77777777">
            <w:pPr>
              <w:rPr>
                <w:b/>
                <w:bCs/>
              </w:rPr>
            </w:pPr>
          </w:p>
          <w:p w:rsidR="00C07CE6" w:rsidP="00862CF3" w:rsidRDefault="00C07CE6" w14:paraId="78B84B33" w14:textId="77777777">
            <w:pPr>
              <w:rPr>
                <w:b/>
                <w:bCs/>
              </w:rPr>
            </w:pPr>
          </w:p>
          <w:p w:rsidR="00C07CE6" w:rsidP="00862CF3" w:rsidRDefault="00C07CE6" w14:paraId="5015030A" w14:textId="77777777">
            <w:pPr>
              <w:rPr>
                <w:b/>
                <w:bCs/>
              </w:rPr>
            </w:pPr>
          </w:p>
          <w:p w:rsidR="00C07CE6" w:rsidP="00862CF3" w:rsidRDefault="00C07CE6" w14:paraId="34246265" w14:textId="77777777">
            <w:pPr>
              <w:rPr>
                <w:b/>
                <w:bCs/>
              </w:rPr>
            </w:pPr>
          </w:p>
          <w:p w:rsidR="00C07CE6" w:rsidP="00862CF3" w:rsidRDefault="00C07CE6" w14:paraId="030F7A14" w14:textId="77777777">
            <w:pPr>
              <w:rPr>
                <w:b/>
                <w:bCs/>
              </w:rPr>
            </w:pPr>
          </w:p>
          <w:p w:rsidR="00C07CE6" w:rsidP="00862CF3" w:rsidRDefault="00C07CE6" w14:paraId="1EC0FBDB" w14:textId="77777777">
            <w:pPr>
              <w:rPr>
                <w:b/>
                <w:bCs/>
              </w:rPr>
            </w:pPr>
          </w:p>
          <w:p w:rsidR="00C07CE6" w:rsidP="00862CF3" w:rsidRDefault="00C07CE6" w14:paraId="2173C419" w14:textId="77777777">
            <w:pPr>
              <w:rPr>
                <w:b/>
                <w:bCs/>
              </w:rPr>
            </w:pPr>
          </w:p>
          <w:p w:rsidR="00C07CE6" w:rsidP="00862CF3" w:rsidRDefault="00C07CE6" w14:paraId="599D823D" w14:textId="77777777">
            <w:pPr>
              <w:rPr>
                <w:b/>
                <w:bCs/>
              </w:rPr>
            </w:pPr>
          </w:p>
          <w:p w:rsidR="00C07CE6" w:rsidP="00862CF3" w:rsidRDefault="00C07CE6" w14:paraId="5C7C85FA" w14:textId="77777777">
            <w:pPr>
              <w:rPr>
                <w:b/>
                <w:bCs/>
              </w:rPr>
            </w:pPr>
          </w:p>
          <w:p w:rsidR="00C07CE6" w:rsidP="00862CF3" w:rsidRDefault="00C07CE6" w14:paraId="3D36CB90" w14:textId="77777777">
            <w:pPr>
              <w:rPr>
                <w:b/>
                <w:bCs/>
              </w:rPr>
            </w:pPr>
          </w:p>
          <w:p w:rsidR="00C07CE6" w:rsidP="00862CF3" w:rsidRDefault="00C07CE6" w14:paraId="0D81EF30" w14:textId="77777777">
            <w:pPr>
              <w:rPr>
                <w:b/>
                <w:bCs/>
              </w:rPr>
            </w:pPr>
          </w:p>
          <w:p w:rsidR="00C07CE6" w:rsidP="00862CF3" w:rsidRDefault="00C07CE6" w14:paraId="3CCAF3ED" w14:textId="77777777">
            <w:pPr>
              <w:rPr>
                <w:b/>
                <w:bCs/>
              </w:rPr>
            </w:pPr>
          </w:p>
          <w:p w:rsidR="00C07CE6" w:rsidP="00862CF3" w:rsidRDefault="00C07CE6" w14:paraId="54695C98" w14:textId="77777777">
            <w:pPr>
              <w:rPr>
                <w:b/>
                <w:bCs/>
              </w:rPr>
            </w:pPr>
          </w:p>
          <w:p w:rsidRPr="00862CF3" w:rsidR="00C07CE6" w:rsidP="00862CF3" w:rsidRDefault="00C07CE6" w14:paraId="22FAED6F" w14:textId="7E81CB83">
            <w:pPr>
              <w:rPr>
                <w:b/>
                <w:bCs/>
              </w:rPr>
            </w:pPr>
          </w:p>
        </w:tc>
        <w:tc>
          <w:tcPr>
            <w:tcW w:w="850" w:type="dxa"/>
            <w:tcMar/>
          </w:tcPr>
          <w:p w:rsidRPr="00862CF3" w:rsidR="00C07CE6" w:rsidP="00862CF3" w:rsidRDefault="00C07CE6" w14:paraId="0F73716D" w14:textId="77777777"/>
        </w:tc>
        <w:tc>
          <w:tcPr>
            <w:tcW w:w="1276" w:type="dxa"/>
            <w:tcMar/>
          </w:tcPr>
          <w:p w:rsidRPr="00862CF3" w:rsidR="00C07CE6" w:rsidP="00862CF3" w:rsidRDefault="00C07CE6" w14:paraId="5AD31B9E" w14:textId="77777777"/>
        </w:tc>
      </w:tr>
    </w:tbl>
    <w:p w:rsidR="00C97E6F" w:rsidP="00AF22A0" w:rsidRDefault="00C97E6F" w14:paraId="4601EB1C" w14:textId="52A55894"/>
    <w:p w:rsidR="00862CF3" w:rsidP="00AF22A0" w:rsidRDefault="00862CF3" w14:paraId="709EA98C" w14:textId="77777777"/>
    <w:p w:rsidR="00862CF3" w:rsidP="00AF22A0" w:rsidRDefault="00862CF3" w14:paraId="28AAB001" w14:textId="77777777"/>
    <w:p w:rsidR="00862CF3" w:rsidP="00AF22A0" w:rsidRDefault="00862CF3" w14:paraId="1ED5EBA9" w14:textId="77777777"/>
    <w:p w:rsidR="00862CF3" w:rsidP="00AF22A0" w:rsidRDefault="00862CF3" w14:paraId="17B2BE0A" w14:textId="77777777"/>
    <w:p w:rsidR="00862CF3" w:rsidP="00AF22A0" w:rsidRDefault="00862CF3" w14:paraId="5E5A597D" w14:textId="77777777"/>
    <w:p w:rsidRPr="00AF22A0" w:rsidR="00C97E6F" w:rsidP="00AF22A0" w:rsidRDefault="00C97E6F" w14:paraId="2C440394" w14:textId="77777777"/>
    <w:sectPr w:rsidRPr="00AF22A0" w:rsidR="00C97E6F" w:rsidSect="00C97E6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undry Form Sans">
    <w:altName w:val="Calibri"/>
    <w:charset w:val="00"/>
    <w:family w:val="auto"/>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7FDCC2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A"/>
    <w:multiLevelType w:val="hybridMultilevel"/>
    <w:tmpl w:val="4E6AFB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431BD7B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3"/>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1891FFB"/>
    <w:multiLevelType w:val="hybridMultilevel"/>
    <w:tmpl w:val="12220B18"/>
    <w:lvl w:ilvl="0" w:tplc="3632ABAA">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2D6004C"/>
    <w:multiLevelType w:val="hybridMultilevel"/>
    <w:tmpl w:val="B69853B4"/>
    <w:lvl w:ilvl="0" w:tplc="7054E7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633BD9"/>
    <w:multiLevelType w:val="hybridMultilevel"/>
    <w:tmpl w:val="FECA584E"/>
    <w:lvl w:ilvl="0" w:tplc="37A2CF58">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CF00E2E"/>
    <w:multiLevelType w:val="hybridMultilevel"/>
    <w:tmpl w:val="34A62190"/>
    <w:lvl w:ilvl="0" w:tplc="08090001">
      <w:start w:val="1"/>
      <w:numFmt w:val="bullet"/>
      <w:lvlText w:val=""/>
      <w:lvlJc w:val="left"/>
      <w:pPr>
        <w:ind w:left="413"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9" w15:restartNumberingAfterBreak="0">
    <w:nsid w:val="459E75D0"/>
    <w:multiLevelType w:val="hybridMultilevel"/>
    <w:tmpl w:val="007E5B6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377360726">
    <w:abstractNumId w:val="9"/>
  </w:num>
  <w:num w:numId="2" w16cid:durableId="960068199">
    <w:abstractNumId w:val="8"/>
  </w:num>
  <w:num w:numId="3" w16cid:durableId="475225014">
    <w:abstractNumId w:val="8"/>
  </w:num>
  <w:num w:numId="4" w16cid:durableId="539123458">
    <w:abstractNumId w:val="0"/>
  </w:num>
  <w:num w:numId="5" w16cid:durableId="428544276">
    <w:abstractNumId w:val="1"/>
  </w:num>
  <w:num w:numId="6" w16cid:durableId="1716470255">
    <w:abstractNumId w:val="2"/>
  </w:num>
  <w:num w:numId="7" w16cid:durableId="607934152">
    <w:abstractNumId w:val="3"/>
  </w:num>
  <w:num w:numId="8" w16cid:durableId="1840542268">
    <w:abstractNumId w:val="4"/>
  </w:num>
  <w:num w:numId="9" w16cid:durableId="649024119">
    <w:abstractNumId w:val="6"/>
  </w:num>
  <w:num w:numId="10" w16cid:durableId="1997488868">
    <w:abstractNumId w:val="5"/>
  </w:num>
  <w:num w:numId="11" w16cid:durableId="1862010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E6F"/>
    <w:rsid w:val="000136B9"/>
    <w:rsid w:val="000C49C6"/>
    <w:rsid w:val="001303B6"/>
    <w:rsid w:val="001912EC"/>
    <w:rsid w:val="00191BD5"/>
    <w:rsid w:val="001D33A1"/>
    <w:rsid w:val="001E012E"/>
    <w:rsid w:val="001EAF4F"/>
    <w:rsid w:val="002073F8"/>
    <w:rsid w:val="00241154"/>
    <w:rsid w:val="002D5A04"/>
    <w:rsid w:val="002E66FC"/>
    <w:rsid w:val="002F1C08"/>
    <w:rsid w:val="002F4734"/>
    <w:rsid w:val="002F5AA0"/>
    <w:rsid w:val="00317C7C"/>
    <w:rsid w:val="0035694F"/>
    <w:rsid w:val="00381C36"/>
    <w:rsid w:val="0039682E"/>
    <w:rsid w:val="003971C2"/>
    <w:rsid w:val="00425362"/>
    <w:rsid w:val="004B0FE0"/>
    <w:rsid w:val="004C511D"/>
    <w:rsid w:val="0060774D"/>
    <w:rsid w:val="006348C0"/>
    <w:rsid w:val="006C60D9"/>
    <w:rsid w:val="00717580"/>
    <w:rsid w:val="00862CF3"/>
    <w:rsid w:val="0088490D"/>
    <w:rsid w:val="008D4A44"/>
    <w:rsid w:val="008D561C"/>
    <w:rsid w:val="00915E84"/>
    <w:rsid w:val="0095397F"/>
    <w:rsid w:val="009A1C3F"/>
    <w:rsid w:val="009A5CED"/>
    <w:rsid w:val="009B1DB5"/>
    <w:rsid w:val="00A05215"/>
    <w:rsid w:val="00A310B1"/>
    <w:rsid w:val="00AF22A0"/>
    <w:rsid w:val="00B65D98"/>
    <w:rsid w:val="00B9547E"/>
    <w:rsid w:val="00BE3103"/>
    <w:rsid w:val="00C07CE6"/>
    <w:rsid w:val="00C67F8E"/>
    <w:rsid w:val="00C729B7"/>
    <w:rsid w:val="00C94499"/>
    <w:rsid w:val="00C97E6F"/>
    <w:rsid w:val="00CE2B4E"/>
    <w:rsid w:val="00D12777"/>
    <w:rsid w:val="00D43831"/>
    <w:rsid w:val="00DA081E"/>
    <w:rsid w:val="00DB3FE3"/>
    <w:rsid w:val="00E07456"/>
    <w:rsid w:val="00E33352"/>
    <w:rsid w:val="00E45C6A"/>
    <w:rsid w:val="00EA6E86"/>
    <w:rsid w:val="00EC3EBC"/>
    <w:rsid w:val="00F108CD"/>
    <w:rsid w:val="018CA8BE"/>
    <w:rsid w:val="03A34CB8"/>
    <w:rsid w:val="057F4D95"/>
    <w:rsid w:val="06DD0E38"/>
    <w:rsid w:val="0913E8AC"/>
    <w:rsid w:val="09577E85"/>
    <w:rsid w:val="0B338B04"/>
    <w:rsid w:val="0C2B463D"/>
    <w:rsid w:val="0EE8AC38"/>
    <w:rsid w:val="11095E7B"/>
    <w:rsid w:val="134A6C29"/>
    <w:rsid w:val="1490880C"/>
    <w:rsid w:val="170A684D"/>
    <w:rsid w:val="1738848F"/>
    <w:rsid w:val="18125AE2"/>
    <w:rsid w:val="187C4EB0"/>
    <w:rsid w:val="19B5CBF3"/>
    <w:rsid w:val="1A15C5F5"/>
    <w:rsid w:val="1AA939A4"/>
    <w:rsid w:val="1B424738"/>
    <w:rsid w:val="1B519C54"/>
    <w:rsid w:val="20EECBEC"/>
    <w:rsid w:val="214B2AC1"/>
    <w:rsid w:val="215B5DB9"/>
    <w:rsid w:val="225A17D8"/>
    <w:rsid w:val="226B887E"/>
    <w:rsid w:val="2288DBC1"/>
    <w:rsid w:val="22938AE8"/>
    <w:rsid w:val="2479EC8F"/>
    <w:rsid w:val="256723BD"/>
    <w:rsid w:val="257C5DE9"/>
    <w:rsid w:val="29FCC040"/>
    <w:rsid w:val="2A8E34F3"/>
    <w:rsid w:val="2C592809"/>
    <w:rsid w:val="2D4CBEDC"/>
    <w:rsid w:val="2F2CCC5F"/>
    <w:rsid w:val="3115CBD7"/>
    <w:rsid w:val="31B444FA"/>
    <w:rsid w:val="32093988"/>
    <w:rsid w:val="3339C3AE"/>
    <w:rsid w:val="3408DA51"/>
    <w:rsid w:val="34662850"/>
    <w:rsid w:val="361E6F21"/>
    <w:rsid w:val="3A8D3C90"/>
    <w:rsid w:val="3ACC787B"/>
    <w:rsid w:val="3BBC4D00"/>
    <w:rsid w:val="3BCE8D4C"/>
    <w:rsid w:val="3BEBE1A0"/>
    <w:rsid w:val="3E1EEE81"/>
    <w:rsid w:val="3FCA671D"/>
    <w:rsid w:val="40A6E871"/>
    <w:rsid w:val="42BD69D7"/>
    <w:rsid w:val="45E63867"/>
    <w:rsid w:val="45F50A99"/>
    <w:rsid w:val="47379B5F"/>
    <w:rsid w:val="474A4D48"/>
    <w:rsid w:val="48EDA8B9"/>
    <w:rsid w:val="4A325CBD"/>
    <w:rsid w:val="4A89791A"/>
    <w:rsid w:val="4A99699C"/>
    <w:rsid w:val="4B72681D"/>
    <w:rsid w:val="4C8F58CF"/>
    <w:rsid w:val="4D6D715F"/>
    <w:rsid w:val="5090A7FE"/>
    <w:rsid w:val="50A575C7"/>
    <w:rsid w:val="52AF1EF1"/>
    <w:rsid w:val="5348280C"/>
    <w:rsid w:val="548123AC"/>
    <w:rsid w:val="5486AD83"/>
    <w:rsid w:val="556320F5"/>
    <w:rsid w:val="594ABCAB"/>
    <w:rsid w:val="59E72C69"/>
    <w:rsid w:val="5A6C796C"/>
    <w:rsid w:val="5AEE5354"/>
    <w:rsid w:val="5B0C1D5B"/>
    <w:rsid w:val="5BDFB349"/>
    <w:rsid w:val="5CCD25B9"/>
    <w:rsid w:val="5F8B4605"/>
    <w:rsid w:val="61880C7F"/>
    <w:rsid w:val="631C26A0"/>
    <w:rsid w:val="6391FD6A"/>
    <w:rsid w:val="649CD62A"/>
    <w:rsid w:val="653DB7AD"/>
    <w:rsid w:val="669D0384"/>
    <w:rsid w:val="66F50817"/>
    <w:rsid w:val="67B46862"/>
    <w:rsid w:val="67C70D62"/>
    <w:rsid w:val="6A41FC81"/>
    <w:rsid w:val="6A4A8CF3"/>
    <w:rsid w:val="6AA827F0"/>
    <w:rsid w:val="6DDFC8B2"/>
    <w:rsid w:val="6F0019FC"/>
    <w:rsid w:val="70D13463"/>
    <w:rsid w:val="7178463E"/>
    <w:rsid w:val="71D23A9F"/>
    <w:rsid w:val="7247851C"/>
    <w:rsid w:val="735CAC58"/>
    <w:rsid w:val="77D1069A"/>
    <w:rsid w:val="78B698AF"/>
    <w:rsid w:val="7B8267AA"/>
    <w:rsid w:val="7DF23D57"/>
    <w:rsid w:val="7F887F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A30EF"/>
  <w15:chartTrackingRefBased/>
  <w15:docId w15:val="{688378D4-8AF5-443C-8B36-D9CA18F4A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Foundry Form Sans" w:hAnsi="Foundry Form Sans"/>
      <w:sz w:val="24"/>
      <w:szCs w:val="24"/>
      <w:lang w:eastAsia="en-US"/>
    </w:rPr>
  </w:style>
  <w:style w:type="paragraph" w:styleId="Heading1">
    <w:name w:val="heading 1"/>
    <w:basedOn w:val="Normal"/>
    <w:next w:val="Normal"/>
    <w:qFormat/>
    <w:rsid w:val="00D43831"/>
    <w:pPr>
      <w:keepNext/>
      <w:spacing w:before="240" w:after="60"/>
      <w:outlineLvl w:val="0"/>
    </w:pPr>
    <w:rPr>
      <w:rFonts w:ascii="Arial" w:hAnsi="Arial" w:cs="Arial"/>
      <w:b/>
      <w:bCs/>
      <w:kern w:val="32"/>
      <w:sz w:val="32"/>
      <w:szCs w:val="3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styleId="BalloonTextChar" w:customStyle="1">
    <w:name w:val="Balloon Text Char"/>
    <w:basedOn w:val="DefaultParagraphFont"/>
    <w:link w:val="BalloonText"/>
    <w:rsid w:val="0035694F"/>
    <w:rPr>
      <w:rFonts w:ascii="Tahoma" w:hAnsi="Tahoma" w:cs="Tahoma"/>
      <w:sz w:val="16"/>
      <w:szCs w:val="16"/>
      <w:lang w:eastAsia="en-US"/>
    </w:rPr>
  </w:style>
  <w:style w:type="table" w:styleId="TableGrid">
    <w:name w:val="Table Grid"/>
    <w:basedOn w:val="TableNormal"/>
    <w:rsid w:val="00C97E6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C97E6F"/>
    <w:pPr>
      <w:ind w:left="720"/>
      <w:contextualSpacing/>
    </w:pPr>
  </w:style>
  <w:style w:type="character" w:styleId="ListParagraphChar" w:customStyle="1">
    <w:name w:val="List Paragraph Char"/>
    <w:aliases w:val="F5 List Paragraph Char,List Paragraph1 Char,Dot pt Char,No Spacing1 Char,List Paragraph Char Char Char Char,Indicator Text Char,Numbered Para 1 Char,Bullet 1 Char,Bullet Points Char,MAIN CONTENT Char,List Paragraph2 Char,L Char"/>
    <w:basedOn w:val="DefaultParagraphFont"/>
    <w:link w:val="ListParagraph"/>
    <w:uiPriority w:val="34"/>
    <w:qFormat/>
    <w:locked/>
    <w:rsid w:val="00C97E6F"/>
    <w:rPr>
      <w:rFonts w:ascii="Foundry Form Sans" w:hAnsi="Foundry Form Sans"/>
      <w:sz w:val="24"/>
      <w:szCs w:val="24"/>
      <w:lang w:eastAsia="en-US"/>
    </w:rPr>
  </w:style>
  <w:style w:type="character" w:styleId="Mention">
    <w:name w:val="Mention"/>
    <w:basedOn w:val="DefaultParagraphFont"/>
    <w:uiPriority w:val="99"/>
    <w:unhideWhenUsed/>
    <w:rsid w:val="002F4734"/>
    <w:rPr>
      <w:color w:val="2B579A"/>
      <w:shd w:val="clear" w:color="auto" w:fill="E6E6E6"/>
    </w:rPr>
  </w:style>
  <w:style w:type="paragraph" w:styleId="CommentText">
    <w:name w:val="annotation text"/>
    <w:basedOn w:val="Normal"/>
    <w:link w:val="CommentTextChar"/>
    <w:unhideWhenUsed/>
    <w:rsid w:val="002F4734"/>
    <w:rPr>
      <w:sz w:val="20"/>
      <w:szCs w:val="20"/>
    </w:rPr>
  </w:style>
  <w:style w:type="character" w:styleId="CommentTextChar" w:customStyle="1">
    <w:name w:val="Comment Text Char"/>
    <w:basedOn w:val="DefaultParagraphFont"/>
    <w:link w:val="CommentText"/>
    <w:rsid w:val="002F4734"/>
    <w:rPr>
      <w:rFonts w:ascii="Foundry Form Sans" w:hAnsi="Foundry Form Sans"/>
      <w:lang w:eastAsia="en-US"/>
    </w:rPr>
  </w:style>
  <w:style w:type="character" w:styleId="CommentReference">
    <w:name w:val="annotation reference"/>
    <w:basedOn w:val="DefaultParagraphFont"/>
    <w:semiHidden/>
    <w:unhideWhenUsed/>
    <w:rsid w:val="002F4734"/>
    <w:rPr>
      <w:sz w:val="16"/>
      <w:szCs w:val="16"/>
    </w:rPr>
  </w:style>
  <w:style w:type="paragraph" w:styleId="CommentSubject">
    <w:name w:val="annotation subject"/>
    <w:basedOn w:val="CommentText"/>
    <w:next w:val="CommentText"/>
    <w:link w:val="CommentSubjectChar"/>
    <w:semiHidden/>
    <w:unhideWhenUsed/>
    <w:rsid w:val="002D5A04"/>
    <w:rPr>
      <w:b/>
      <w:bCs/>
    </w:rPr>
  </w:style>
  <w:style w:type="character" w:styleId="CommentSubjectChar" w:customStyle="1">
    <w:name w:val="Comment Subject Char"/>
    <w:basedOn w:val="CommentTextChar"/>
    <w:link w:val="CommentSubject"/>
    <w:semiHidden/>
    <w:rsid w:val="002D5A04"/>
    <w:rPr>
      <w:rFonts w:ascii="Foundry Form Sans" w:hAnsi="Foundry Form Sans"/>
      <w:b/>
      <w:bCs/>
      <w:lang w:eastAsia="en-US"/>
    </w:rPr>
  </w:style>
  <w:style w:type="character" w:styleId="UnresolvedMention">
    <w:name w:val="Unresolved Mention"/>
    <w:basedOn w:val="DefaultParagraphFont"/>
    <w:uiPriority w:val="99"/>
    <w:unhideWhenUsed/>
    <w:rsid w:val="0088490D"/>
    <w:rPr>
      <w:color w:val="605E5C"/>
      <w:shd w:val="clear" w:color="auto" w:fill="E1DFDD"/>
    </w:rPr>
  </w:style>
  <w:style w:type="paragraph" w:styleId="Revision">
    <w:name w:val="Revision"/>
    <w:hidden/>
    <w:uiPriority w:val="99"/>
    <w:semiHidden/>
    <w:rsid w:val="00E33352"/>
    <w:rPr>
      <w:rFonts w:ascii="Foundry Form Sans" w:hAnsi="Foundry Form Sans"/>
      <w:sz w:val="24"/>
      <w:szCs w:val="24"/>
      <w:lang w:eastAsia="en-US"/>
    </w:rPr>
  </w:style>
  <w:style xmlns:w14="http://schemas.microsoft.com/office/word/2010/wordml" xmlns:mc="http://schemas.openxmlformats.org/markup-compatibility/2006" xmlns:w="http://schemas.openxmlformats.org/wordprocessingml/2006/main" w:type="paragraph" w:styleId="NoSpacing" mc:Ignorable="w14">
    <w:name xmlns:w="http://schemas.openxmlformats.org/wordprocessingml/2006/main" w:val="No Spacing"/>
    <w:uiPriority xmlns:w="http://schemas.openxmlformats.org/wordprocessingml/2006/main" w:val="1"/>
    <w:qFormat xmlns:w="http://schemas.openxmlformats.org/wordprocessingml/2006/main"/>
    <w:pPr xmlns:w="http://schemas.openxmlformats.org/wordprocessingml/2006/main">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202334">
      <w:bodyDiv w:val="1"/>
      <w:marLeft w:val="0"/>
      <w:marRight w:val="0"/>
      <w:marTop w:val="0"/>
      <w:marBottom w:val="0"/>
      <w:divBdr>
        <w:top w:val="none" w:sz="0" w:space="0" w:color="auto"/>
        <w:left w:val="none" w:sz="0" w:space="0" w:color="auto"/>
        <w:bottom w:val="none" w:sz="0" w:space="0" w:color="auto"/>
        <w:right w:val="none" w:sz="0" w:space="0" w:color="auto"/>
      </w:divBdr>
    </w:div>
    <w:div w:id="20149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microsoft.com/office/2019/05/relationships/documenttasks" Target="documenttasks/documenttasks1.xml" Id="rId11"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documenttasks/documenttasks1.xml><?xml version="1.0" encoding="utf-8"?>
<t:Tasks xmlns:t="http://schemas.microsoft.com/office/tasks/2019/documenttasks" xmlns:oel="http://schemas.microsoft.com/office/2019/extlst">
  <t:Task id="{CE756FDF-4C9C-4DD5-B552-6467E743C608}">
    <t:Anchor>
      <t:Comment id="201323252"/>
    </t:Anchor>
    <t:History>
      <t:Event id="{72AACEFC-E037-4B0F-8DB5-BF0B07D6D6F2}" time="2023-03-30T12:43:57.592Z">
        <t:Attribution userId="S::hatice.kaya-henson@london.gov.uk::a0ced7ac-fb3c-46cc-a50f-d1b178271d9c" userProvider="AD" userName="Hatice Kaya-Henson"/>
        <t:Anchor>
          <t:Comment id="201323252"/>
        </t:Anchor>
        <t:Create/>
      </t:Event>
      <t:Event id="{FB62AA1E-66C5-43D2-807B-6E3A1CECB252}" time="2023-03-30T12:43:57.592Z">
        <t:Attribution userId="S::hatice.kaya-henson@london.gov.uk::a0ced7ac-fb3c-46cc-a50f-d1b178271d9c" userProvider="AD" userName="Hatice Kaya-Henson"/>
        <t:Anchor>
          <t:Comment id="201323252"/>
        </t:Anchor>
        <t:Assign userId="S::Peter.Blackwell@london.gov.uk::b0b25cec-c5d9-406c-87d0-801dba3ce726" userProvider="AD" userName="Peter Blackwell"/>
      </t:Event>
      <t:Event id="{B82F65CF-9EDC-496A-BC6E-255741CA5153}" time="2023-03-30T12:43:57.592Z">
        <t:Attribution userId="S::hatice.kaya-henson@london.gov.uk::a0ced7ac-fb3c-46cc-a50f-d1b178271d9c" userProvider="AD" userName="Hatice Kaya-Henson"/>
        <t:Anchor>
          <t:Comment id="201323252"/>
        </t:Anchor>
        <t:SetTitle title="Is this A4 sides or A4 Pages, like is this 3 pages? Its not clear. @Peter Blackwel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SharedWithUsers xmlns="ae603826-7534-4899-8836-b9a6d1fd8695">
      <UserInfo>
        <DisplayName>Samantha Evans</DisplayName>
        <AccountId>412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492B-ED22-46E9-B5A6-A11764F7D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91C1D-7AAE-44EF-BF28-624832E7FF5B}">
  <ds:schemaRefs>
    <ds:schemaRef ds:uri="http://purl.org/dc/elements/1.1/"/>
    <ds:schemaRef ds:uri="http://schemas.microsoft.com/office/2006/documentManagement/types"/>
    <ds:schemaRef ds:uri="http://www.w3.org/XML/1998/namespace"/>
    <ds:schemaRef ds:uri="e61b6d82-f10e-4357-beb0-3b74747388bb"/>
    <ds:schemaRef ds:uri="http://purl.org/dc/dcmitype/"/>
    <ds:schemaRef ds:uri="http://schemas.microsoft.com/office/infopath/2007/PartnerControls"/>
    <ds:schemaRef ds:uri="http://schemas.openxmlformats.org/package/2006/metadata/core-properties"/>
    <ds:schemaRef ds:uri="ae603826-7534-4899-8836-b9a6d1fd869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123FF06-49E3-4D54-A0A5-A82307E81BE9}">
  <ds:schemaRefs>
    <ds:schemaRef ds:uri="http://schemas.microsoft.com/sharepoint/v3/contenttype/forms"/>
  </ds:schemaRefs>
</ds:datastoreItem>
</file>

<file path=customXml/itemProps4.xml><?xml version="1.0" encoding="utf-8"?>
<ds:datastoreItem xmlns:ds="http://schemas.openxmlformats.org/officeDocument/2006/customXml" ds:itemID="{44212A55-28EE-4DDE-B24D-4D4A3042B6F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Chloe Holness</dc:creator>
  <keywords/>
  <dc:description/>
  <lastModifiedBy>Hatice Kaya-Henson</lastModifiedBy>
  <revision>4</revision>
  <dcterms:created xsi:type="dcterms:W3CDTF">2023-06-12T15:37:00.0000000Z</dcterms:created>
  <dcterms:modified xsi:type="dcterms:W3CDTF">2023-06-19T10:54:13.3869814Z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ediaServiceImageTags">
    <vt:lpwstr/>
  </property>
</Properties>
</file>